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F0B07" w:rsidRDefault="003F0B07" w:rsidP="003F0B07">
      <w:pPr>
        <w:widowControl/>
        <w:shd w:val="clear" w:color="auto" w:fill="FFFFFF"/>
        <w:spacing w:after="240" w:line="560" w:lineRule="exact"/>
        <w:jc w:val="center"/>
        <w:rPr>
          <w:rFonts w:ascii="FZXiaoBiaoSong-B05S" w:hAnsi="FZXiaoBiaoSong-B05S" w:cs="宋体"/>
          <w:b/>
          <w:bCs/>
          <w:kern w:val="0"/>
          <w:sz w:val="44"/>
          <w:szCs w:val="44"/>
        </w:rPr>
      </w:pPr>
      <w:r>
        <w:rPr>
          <w:rFonts w:ascii="FZXiaoBiaoSong-B05S" w:hAnsi="FZXiaoBiaoSong-B05S" w:cs="宋体"/>
          <w:b/>
          <w:bCs/>
          <w:kern w:val="0"/>
          <w:sz w:val="44"/>
          <w:szCs w:val="44"/>
        </w:rPr>
        <w:t>2023</w:t>
      </w:r>
      <w:r>
        <w:rPr>
          <w:rFonts w:ascii="FZXiaoBiaoSong-B05S" w:hAnsi="FZXiaoBiaoSong-B05S" w:cs="宋体"/>
          <w:b/>
          <w:bCs/>
          <w:kern w:val="0"/>
          <w:sz w:val="44"/>
          <w:szCs w:val="44"/>
        </w:rPr>
        <w:t>年地理与环境科学学院</w:t>
      </w:r>
    </w:p>
    <w:p w:rsidR="003F0B07" w:rsidRDefault="003F0B07" w:rsidP="003F0B07">
      <w:pPr>
        <w:widowControl/>
        <w:shd w:val="clear" w:color="auto" w:fill="FFFFFF"/>
        <w:spacing w:after="240" w:line="560" w:lineRule="exact"/>
        <w:jc w:val="center"/>
        <w:rPr>
          <w:rFonts w:ascii="FZXiaoBiaoSong-B05S" w:hAnsi="FZXiaoBiaoSong-B05S" w:cs="宋体"/>
          <w:b/>
          <w:bCs/>
          <w:kern w:val="0"/>
          <w:sz w:val="44"/>
          <w:szCs w:val="44"/>
        </w:rPr>
      </w:pPr>
      <w:r>
        <w:rPr>
          <w:rFonts w:ascii="FZXiaoBiaoSong-B05S" w:hAnsi="FZXiaoBiaoSong-B05S" w:cs="宋体"/>
          <w:b/>
          <w:bCs/>
          <w:kern w:val="0"/>
          <w:sz w:val="44"/>
          <w:szCs w:val="44"/>
        </w:rPr>
        <w:t>暑期社会实践队报名表</w:t>
      </w:r>
    </w:p>
    <w:tbl>
      <w:tblPr>
        <w:tblW w:w="9342" w:type="dxa"/>
        <w:jc w:val="center"/>
        <w:tblLayout w:type="fixed"/>
        <w:tblLook w:val="04A0" w:firstRow="1" w:lastRow="0" w:firstColumn="1" w:lastColumn="0" w:noHBand="0" w:noVBand="1"/>
      </w:tblPr>
      <w:tblGrid>
        <w:gridCol w:w="1411"/>
        <w:gridCol w:w="1978"/>
        <w:gridCol w:w="1417"/>
        <w:gridCol w:w="1559"/>
        <w:gridCol w:w="1134"/>
        <w:gridCol w:w="1843"/>
      </w:tblGrid>
      <w:tr w:rsidR="003F0B07" w:rsidTr="003F0B07">
        <w:trPr>
          <w:trHeight w:val="589"/>
          <w:jc w:val="center"/>
        </w:trPr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0B07" w:rsidRDefault="003F0B07">
            <w:pPr>
              <w:widowControl/>
              <w:spacing w:line="50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ascii="Times New Roman" w:eastAsia="黑体" w:hAnsi="Times New Roman"/>
                <w:bCs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9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0B07" w:rsidRDefault="003F0B07">
            <w:pPr>
              <w:widowControl/>
              <w:spacing w:line="500" w:lineRule="atLeas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0B07" w:rsidRDefault="003F0B07">
            <w:pPr>
              <w:widowControl/>
              <w:spacing w:line="50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  <w:t>性</w:t>
            </w:r>
            <w:r>
              <w:rPr>
                <w:rFonts w:ascii="Times New Roman" w:eastAsia="黑体" w:hAnsi="Times New Roman"/>
                <w:bCs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0B07" w:rsidRDefault="003F0B07">
            <w:pPr>
              <w:widowControl/>
              <w:spacing w:line="500" w:lineRule="atLeas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0B07" w:rsidRDefault="003F0B07">
            <w:pPr>
              <w:widowControl/>
              <w:spacing w:line="50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  <w:t>籍</w:t>
            </w:r>
            <w:r>
              <w:rPr>
                <w:rFonts w:ascii="Times New Roman" w:eastAsia="黑体" w:hAnsi="Times New Roman"/>
                <w:bCs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  <w:t>贯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0B07" w:rsidRDefault="003F0B07">
            <w:pPr>
              <w:widowControl/>
              <w:spacing w:line="500" w:lineRule="atLeas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3F0B07" w:rsidTr="003F0B07">
        <w:trPr>
          <w:trHeight w:val="638"/>
          <w:jc w:val="center"/>
        </w:trPr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0B07" w:rsidRDefault="003F0B07">
            <w:pPr>
              <w:widowControl/>
              <w:spacing w:line="50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  <w:t>专业班级</w:t>
            </w:r>
          </w:p>
        </w:tc>
        <w:tc>
          <w:tcPr>
            <w:tcW w:w="19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0B07" w:rsidRDefault="003F0B07">
            <w:pPr>
              <w:widowControl/>
              <w:spacing w:line="500" w:lineRule="atLeas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0B07" w:rsidRDefault="003F0B07">
            <w:pPr>
              <w:widowControl/>
              <w:spacing w:line="50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  <w:t>现任职务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0B07" w:rsidRDefault="003F0B07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3F0B07" w:rsidTr="003F0B07">
        <w:trPr>
          <w:trHeight w:val="620"/>
          <w:jc w:val="center"/>
        </w:trPr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0B07" w:rsidRDefault="003F0B07">
            <w:pPr>
              <w:widowControl/>
              <w:spacing w:line="50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9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0B07" w:rsidRDefault="003F0B07">
            <w:pPr>
              <w:widowControl/>
              <w:spacing w:line="500" w:lineRule="atLeas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0B07" w:rsidRDefault="003F0B07">
            <w:pPr>
              <w:widowControl/>
              <w:spacing w:line="50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0B07" w:rsidRDefault="003F0B07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3F0B07" w:rsidTr="003F0B07">
        <w:trPr>
          <w:trHeight w:val="633"/>
          <w:jc w:val="center"/>
        </w:trPr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0B07" w:rsidRDefault="003F0B07">
            <w:pPr>
              <w:widowControl/>
              <w:spacing w:line="50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  <w:t>特</w:t>
            </w:r>
            <w:r>
              <w:rPr>
                <w:rFonts w:ascii="Times New Roman" w:eastAsia="黑体" w:hAnsi="Times New Roman"/>
                <w:bCs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  <w:t>长</w:t>
            </w:r>
          </w:p>
        </w:tc>
        <w:tc>
          <w:tcPr>
            <w:tcW w:w="793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0B07" w:rsidRDefault="003F0B07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3F0B07" w:rsidTr="003F0B07">
        <w:trPr>
          <w:trHeight w:val="6363"/>
          <w:jc w:val="center"/>
        </w:trPr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0B07" w:rsidRDefault="003F0B07">
            <w:pPr>
              <w:widowControl/>
              <w:spacing w:line="50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  <w:t>自我</w:t>
            </w:r>
          </w:p>
          <w:p w:rsidR="003F0B07" w:rsidRDefault="003F0B07">
            <w:pPr>
              <w:widowControl/>
              <w:spacing w:line="50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  <w:t>简介</w:t>
            </w:r>
          </w:p>
        </w:tc>
        <w:tc>
          <w:tcPr>
            <w:tcW w:w="793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0B07" w:rsidRDefault="003F0B07">
            <w:pPr>
              <w:widowControl/>
              <w:spacing w:line="500" w:lineRule="atLeast"/>
              <w:rPr>
                <w:rFonts w:ascii="Times New Roman" w:eastAsia="仿宋_GB2312" w:hAnsi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3F0B07" w:rsidTr="003F0B07">
        <w:trPr>
          <w:trHeight w:val="2839"/>
          <w:jc w:val="center"/>
        </w:trPr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0B07" w:rsidRDefault="003F0B07">
            <w:pPr>
              <w:widowControl/>
              <w:spacing w:line="50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  <w:t>获奖</w:t>
            </w:r>
          </w:p>
          <w:p w:rsidR="003F0B07" w:rsidRDefault="003F0B07">
            <w:pPr>
              <w:widowControl/>
              <w:spacing w:line="50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793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F0B07" w:rsidRDefault="003F0B07">
            <w:pPr>
              <w:widowControl/>
              <w:spacing w:line="500" w:lineRule="atLeast"/>
              <w:rPr>
                <w:rFonts w:ascii="Times New Roman" w:eastAsia="仿宋_GB2312" w:hAnsi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 w:rsidR="0094136B" w:rsidRDefault="0094136B"/>
    <w:sectPr w:rsidR="009413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oli SC">
    <w:charset w:val="00"/>
    <w:family w:val="auto"/>
    <w:pitch w:val="default"/>
  </w:font>
  <w:font w:name="FZXiaoBiaoSong-B05S">
    <w:altName w:val="Calibri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Calibri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B07"/>
    <w:rsid w:val="000307E2"/>
    <w:rsid w:val="003F0B07"/>
    <w:rsid w:val="00405369"/>
    <w:rsid w:val="0063545F"/>
    <w:rsid w:val="0094136B"/>
    <w:rsid w:val="00BB4632"/>
    <w:rsid w:val="00D5073D"/>
    <w:rsid w:val="00E8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09338B-4F47-4F9E-9584-E7E20DC5D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0B07"/>
    <w:pPr>
      <w:widowControl w:val="0"/>
      <w:jc w:val="both"/>
    </w:pPr>
    <w:rPr>
      <w:rFonts w:ascii="宋体" w:eastAsia="宋体" w:hAnsi="Baoli SC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51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80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 音琪</dc:creator>
  <cp:keywords/>
  <dc:description/>
  <cp:lastModifiedBy>金 音琪</cp:lastModifiedBy>
  <cp:revision>1</cp:revision>
  <dcterms:created xsi:type="dcterms:W3CDTF">2023-06-09T02:55:00Z</dcterms:created>
  <dcterms:modified xsi:type="dcterms:W3CDTF">2023-06-09T02:56:00Z</dcterms:modified>
</cp:coreProperties>
</file>