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0" w:beforeAutospacing="0" w:after="0" w:afterAutospacing="0"/>
        <w:jc w:val="both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b/>
          <w:bCs/>
          <w:sz w:val="32"/>
          <w:szCs w:val="32"/>
        </w:rPr>
        <w:t>附件1</w:t>
      </w:r>
    </w:p>
    <w:p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地理与环境科学学院202</w:t>
      </w:r>
      <w:r>
        <w:rPr>
          <w:rFonts w:ascii="方正小标宋简体" w:hAnsi="Times New Roman" w:eastAsia="方正小标宋简体" w:cs="Times New Roman"/>
          <w:sz w:val="36"/>
          <w:szCs w:val="36"/>
        </w:rPr>
        <w:t>3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年教科研论文竞赛</w:t>
      </w:r>
    </w:p>
    <w:p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参赛报名表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701"/>
        <w:gridCol w:w="3108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color w:val="0000FF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fangsong_gb2312" w:hAnsi="宋体" w:eastAsia="fangsong_gb2312" w:cs="Times New Roman"/>
                <w:sz w:val="28"/>
                <w:szCs w:val="28"/>
              </w:rPr>
            </w:pPr>
          </w:p>
        </w:tc>
      </w:tr>
    </w:tbl>
    <w:p>
      <w:pPr>
        <w:pStyle w:val="11"/>
        <w:spacing w:before="0" w:beforeAutospacing="0" w:after="0" w:afterAutospacing="0"/>
        <w:jc w:val="both"/>
        <w:rPr>
          <w:rFonts w:ascii="黑体" w:hAnsi="黑体" w:eastAsia="黑体" w:cs="Times New Roman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angsong_gb2312">
    <w:altName w:val="宋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6EC"/>
    <w:rsid w:val="00003DAE"/>
    <w:rsid w:val="0003352A"/>
    <w:rsid w:val="00071B9E"/>
    <w:rsid w:val="000E5AF3"/>
    <w:rsid w:val="00103400"/>
    <w:rsid w:val="00110601"/>
    <w:rsid w:val="00125C90"/>
    <w:rsid w:val="0013088B"/>
    <w:rsid w:val="00173187"/>
    <w:rsid w:val="001A2BA5"/>
    <w:rsid w:val="001B3F1B"/>
    <w:rsid w:val="001D1903"/>
    <w:rsid w:val="001E092E"/>
    <w:rsid w:val="001F50A5"/>
    <w:rsid w:val="00216F5F"/>
    <w:rsid w:val="00250654"/>
    <w:rsid w:val="00275F6B"/>
    <w:rsid w:val="002C6787"/>
    <w:rsid w:val="002C7CD3"/>
    <w:rsid w:val="0032044B"/>
    <w:rsid w:val="00360C17"/>
    <w:rsid w:val="003A2775"/>
    <w:rsid w:val="003A3AB6"/>
    <w:rsid w:val="003A5534"/>
    <w:rsid w:val="003B6C80"/>
    <w:rsid w:val="003D16E1"/>
    <w:rsid w:val="003D1A64"/>
    <w:rsid w:val="003D2D0D"/>
    <w:rsid w:val="003E761C"/>
    <w:rsid w:val="00400064"/>
    <w:rsid w:val="00431B04"/>
    <w:rsid w:val="004429AC"/>
    <w:rsid w:val="004929C2"/>
    <w:rsid w:val="00495D75"/>
    <w:rsid w:val="004D2C63"/>
    <w:rsid w:val="004D45F4"/>
    <w:rsid w:val="00532E89"/>
    <w:rsid w:val="00597BC0"/>
    <w:rsid w:val="005A216C"/>
    <w:rsid w:val="005B0F76"/>
    <w:rsid w:val="0061704A"/>
    <w:rsid w:val="0063782D"/>
    <w:rsid w:val="0065105A"/>
    <w:rsid w:val="006C03D5"/>
    <w:rsid w:val="006C7BD2"/>
    <w:rsid w:val="006E2D75"/>
    <w:rsid w:val="00730D57"/>
    <w:rsid w:val="00771635"/>
    <w:rsid w:val="007E23AA"/>
    <w:rsid w:val="007F61E3"/>
    <w:rsid w:val="00830FE4"/>
    <w:rsid w:val="00866B30"/>
    <w:rsid w:val="00890DA7"/>
    <w:rsid w:val="00911347"/>
    <w:rsid w:val="00A03481"/>
    <w:rsid w:val="00A2091E"/>
    <w:rsid w:val="00A464B6"/>
    <w:rsid w:val="00A52FA8"/>
    <w:rsid w:val="00A543DD"/>
    <w:rsid w:val="00A8415D"/>
    <w:rsid w:val="00A85E36"/>
    <w:rsid w:val="00AA3F4C"/>
    <w:rsid w:val="00AC5FE4"/>
    <w:rsid w:val="00B07561"/>
    <w:rsid w:val="00B14152"/>
    <w:rsid w:val="00B30135"/>
    <w:rsid w:val="00B373AD"/>
    <w:rsid w:val="00B51129"/>
    <w:rsid w:val="00B613D6"/>
    <w:rsid w:val="00C31049"/>
    <w:rsid w:val="00C40C78"/>
    <w:rsid w:val="00CB2FBD"/>
    <w:rsid w:val="00CE0175"/>
    <w:rsid w:val="00D05D41"/>
    <w:rsid w:val="00D26F4D"/>
    <w:rsid w:val="00D30B3C"/>
    <w:rsid w:val="00D34FDF"/>
    <w:rsid w:val="00D66FBA"/>
    <w:rsid w:val="00D723B0"/>
    <w:rsid w:val="00DA60CB"/>
    <w:rsid w:val="00DB60B3"/>
    <w:rsid w:val="00DD6626"/>
    <w:rsid w:val="00DF22FE"/>
    <w:rsid w:val="00E03ABF"/>
    <w:rsid w:val="00E123D6"/>
    <w:rsid w:val="00E33C50"/>
    <w:rsid w:val="00E56732"/>
    <w:rsid w:val="00E71AE8"/>
    <w:rsid w:val="00E75E61"/>
    <w:rsid w:val="00E8233D"/>
    <w:rsid w:val="00E86A98"/>
    <w:rsid w:val="00F07F65"/>
    <w:rsid w:val="00F246EC"/>
    <w:rsid w:val="00F84278"/>
    <w:rsid w:val="00FC217F"/>
    <w:rsid w:val="00FF057D"/>
    <w:rsid w:val="00FF513E"/>
    <w:rsid w:val="00FF7B8A"/>
    <w:rsid w:val="167B5A64"/>
    <w:rsid w:val="53002799"/>
    <w:rsid w:val="538F0D44"/>
    <w:rsid w:val="584B7EAF"/>
    <w:rsid w:val="5AE55292"/>
    <w:rsid w:val="5FD7722F"/>
    <w:rsid w:val="648852E0"/>
    <w:rsid w:val="6759126B"/>
    <w:rsid w:val="6A547730"/>
    <w:rsid w:val="6DA54677"/>
    <w:rsid w:val="782E5A15"/>
    <w:rsid w:val="7B5F5E64"/>
    <w:rsid w:val="7C5E40F8"/>
    <w:rsid w:val="7CD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未处理的提及2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标题 1 字符"/>
    <w:basedOn w:val="7"/>
    <w:link w:val="2"/>
    <w:qFormat/>
    <w:uiPriority w:val="0"/>
    <w:rPr>
      <w:rFonts w:asciiTheme="minorHAnsi" w:hAnsiTheme="minorHAnsi" w:eastAsiaTheme="minorEastAsia" w:cstheme="minorBidi"/>
      <w:b/>
      <w:kern w:val="44"/>
      <w:sz w:val="44"/>
      <w:szCs w:val="24"/>
    </w:rPr>
  </w:style>
  <w:style w:type="character" w:customStyle="1" w:styleId="14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</Words>
  <Characters>41</Characters>
  <Lines>1</Lines>
  <Paragraphs>1</Paragraphs>
  <TotalTime>0</TotalTime>
  <ScaleCrop>false</ScaleCrop>
  <LinksUpToDate>false</LinksUpToDate>
  <CharactersWithSpaces>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2023-05-15T10:35:00Z</dcterms:created>
  <dc:creator>朱 晗笑</dc:creator>
  <cp:lastModifiedBy>微信用户</cp:lastModifiedBy>
  <dcterms:modified xsi:type="dcterms:W3CDTF">2023-05-28T07:42:59Z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8EE49F21E3CC4464AD7D515B84D9A7D3_13</vt:lpwstr>
  </property>
</Properties>
</file>