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E83A5D" w14:textId="77777777" w:rsidR="007F58B4" w:rsidRDefault="007F58B4" w:rsidP="007F58B4">
      <w:pPr>
        <w:ind w:right="980"/>
        <w:rPr>
          <w:rFonts w:ascii="仿宋_GB2312" w:eastAsia="仿宋_GB2312" w:hAnsi="Calibri" w:cs="Times New Roman"/>
          <w:sz w:val="30"/>
          <w:szCs w:val="30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附件1</w:t>
      </w:r>
    </w:p>
    <w:p w14:paraId="3D13E4D7" w14:textId="77777777" w:rsidR="007F58B4" w:rsidRDefault="007F58B4" w:rsidP="007F58B4">
      <w:pPr>
        <w:spacing w:line="360" w:lineRule="auto"/>
        <w:jc w:val="center"/>
        <w:rPr>
          <w:rFonts w:ascii="仿宋_GB2312" w:eastAsia="仿宋_GB2312" w:hAnsi="黑体" w:cs="黑体" w:hint="eastAsia"/>
          <w:sz w:val="28"/>
          <w:szCs w:val="28"/>
        </w:rPr>
      </w:pPr>
      <w:r>
        <w:rPr>
          <w:rFonts w:ascii="方正小标宋简体" w:eastAsia="方正小标宋简体" w:hAnsi="宋体" w:cs="Times New Roman" w:hint="eastAsia"/>
          <w:sz w:val="32"/>
          <w:szCs w:val="32"/>
        </w:rPr>
        <w:t>“铭记辉煌路，共筑教育梦”微型党课设计方案</w:t>
      </w:r>
      <w:r>
        <w:rPr>
          <w:rFonts w:ascii="仿宋_GB2312" w:eastAsia="仿宋_GB2312" w:hAnsi="黑体" w:cs="黑体" w:hint="eastAsia"/>
          <w:sz w:val="28"/>
          <w:szCs w:val="28"/>
        </w:rPr>
        <w:t xml:space="preserve"> </w:t>
      </w:r>
    </w:p>
    <w:tbl>
      <w:tblPr>
        <w:tblW w:w="8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2"/>
        <w:gridCol w:w="2284"/>
        <w:gridCol w:w="2284"/>
        <w:gridCol w:w="2285"/>
      </w:tblGrid>
      <w:tr w:rsidR="007F58B4" w14:paraId="2DECCD7E" w14:textId="77777777" w:rsidTr="007F58B4">
        <w:trPr>
          <w:trHeight w:val="682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EEAE4" w14:textId="77777777" w:rsidR="007F58B4" w:rsidRDefault="007F58B4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  <w:r>
              <w:rPr>
                <w:rFonts w:ascii="黑体" w:eastAsia="黑体" w:hAnsi="Calibri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5FE0C" w14:textId="77777777" w:rsidR="007F58B4" w:rsidRDefault="007F58B4">
            <w:pPr>
              <w:spacing w:line="360" w:lineRule="auto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0EAB" w14:textId="77777777" w:rsidR="007F58B4" w:rsidRDefault="007F58B4">
            <w:pPr>
              <w:spacing w:line="360" w:lineRule="auto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  <w:r>
              <w:rPr>
                <w:rFonts w:ascii="黑体" w:eastAsia="黑体" w:hAnsi="Calibri" w:cs="仿宋_GB2312" w:hint="eastAsia"/>
                <w:sz w:val="28"/>
                <w:szCs w:val="28"/>
              </w:rPr>
              <w:t>专业班级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2F76C8" w14:textId="77777777" w:rsidR="007F58B4" w:rsidRDefault="007F58B4">
            <w:pPr>
              <w:spacing w:line="360" w:lineRule="auto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</w:p>
        </w:tc>
      </w:tr>
      <w:tr w:rsidR="007F58B4" w14:paraId="44D0516E" w14:textId="77777777" w:rsidTr="007F58B4">
        <w:trPr>
          <w:trHeight w:val="682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437E8" w14:textId="77777777" w:rsidR="007F58B4" w:rsidRDefault="007F58B4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  <w:r>
              <w:rPr>
                <w:rFonts w:ascii="黑体" w:eastAsia="黑体" w:hAnsi="Calibri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1B705" w14:textId="77777777" w:rsidR="007F58B4" w:rsidRDefault="007F58B4">
            <w:pPr>
              <w:spacing w:line="360" w:lineRule="auto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6F87B" w14:textId="77777777" w:rsidR="007F58B4" w:rsidRDefault="007F58B4">
            <w:pPr>
              <w:spacing w:line="360" w:lineRule="auto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  <w:r>
              <w:rPr>
                <w:rFonts w:ascii="黑体" w:eastAsia="黑体" w:hAnsi="Calibri" w:cs="仿宋_GB2312" w:hint="eastAsia"/>
                <w:sz w:val="28"/>
                <w:szCs w:val="28"/>
              </w:rPr>
              <w:t>是否党员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77355" w14:textId="77777777" w:rsidR="007F58B4" w:rsidRDefault="007F58B4">
            <w:pPr>
              <w:spacing w:line="360" w:lineRule="auto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</w:p>
        </w:tc>
      </w:tr>
      <w:tr w:rsidR="007F58B4" w14:paraId="393B6EF1" w14:textId="77777777" w:rsidTr="007F58B4">
        <w:trPr>
          <w:trHeight w:val="682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0C2BB" w14:textId="77777777" w:rsidR="007F58B4" w:rsidRDefault="007F58B4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  <w:r>
              <w:rPr>
                <w:rFonts w:ascii="黑体" w:eastAsia="黑体" w:hAnsi="Calibri" w:cs="仿宋_GB2312" w:hint="eastAsia"/>
                <w:sz w:val="28"/>
                <w:szCs w:val="28"/>
              </w:rPr>
              <w:t>党课题目</w:t>
            </w:r>
          </w:p>
        </w:tc>
        <w:tc>
          <w:tcPr>
            <w:tcW w:w="68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CB2447" w14:textId="77777777" w:rsidR="007F58B4" w:rsidRDefault="007F58B4">
            <w:pPr>
              <w:spacing w:line="360" w:lineRule="auto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</w:tc>
      </w:tr>
      <w:tr w:rsidR="007F58B4" w14:paraId="09E8DE1D" w14:textId="77777777" w:rsidTr="007F58B4">
        <w:trPr>
          <w:trHeight w:val="1691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BE167" w14:textId="77777777" w:rsidR="007F58B4" w:rsidRDefault="007F58B4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  <w:r>
              <w:rPr>
                <w:rFonts w:ascii="黑体" w:eastAsia="黑体" w:hAnsi="Calibri" w:cs="仿宋_GB2312" w:hint="eastAsia"/>
                <w:sz w:val="28"/>
                <w:szCs w:val="28"/>
              </w:rPr>
              <w:t>课程意义</w:t>
            </w:r>
          </w:p>
          <w:p w14:paraId="20A2FBB2" w14:textId="77777777" w:rsidR="007F58B4" w:rsidRDefault="007F58B4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  <w:r>
              <w:rPr>
                <w:rFonts w:ascii="黑体" w:eastAsia="黑体" w:hAnsi="Calibri" w:cs="仿宋_GB2312" w:hint="eastAsia"/>
                <w:sz w:val="28"/>
                <w:szCs w:val="28"/>
              </w:rPr>
              <w:t>（100字以内）</w:t>
            </w:r>
          </w:p>
        </w:tc>
        <w:tc>
          <w:tcPr>
            <w:tcW w:w="68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9E95E3" w14:textId="77777777" w:rsidR="007F58B4" w:rsidRDefault="007F58B4">
            <w:pPr>
              <w:spacing w:line="360" w:lineRule="auto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</w:tc>
      </w:tr>
      <w:tr w:rsidR="007F58B4" w14:paraId="563C609B" w14:textId="77777777" w:rsidTr="007F58B4">
        <w:trPr>
          <w:trHeight w:val="2045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DBE4D" w14:textId="77777777" w:rsidR="007F58B4" w:rsidRDefault="007F58B4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  <w:r>
              <w:rPr>
                <w:rFonts w:ascii="黑体" w:eastAsia="黑体" w:hAnsi="Calibri" w:cs="仿宋_GB2312" w:hint="eastAsia"/>
                <w:sz w:val="28"/>
                <w:szCs w:val="28"/>
              </w:rPr>
              <w:t>课程内容</w:t>
            </w:r>
          </w:p>
          <w:p w14:paraId="4F9A598D" w14:textId="77777777" w:rsidR="007F58B4" w:rsidRDefault="007F58B4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Calibri" w:cs="仿宋_GB2312" w:hint="eastAsia"/>
                <w:sz w:val="28"/>
                <w:szCs w:val="28"/>
              </w:rPr>
            </w:pPr>
            <w:r>
              <w:rPr>
                <w:rFonts w:ascii="黑体" w:eastAsia="黑体" w:hAnsi="Calibri" w:cs="仿宋_GB2312" w:hint="eastAsia"/>
                <w:sz w:val="28"/>
                <w:szCs w:val="28"/>
              </w:rPr>
              <w:t>（500字以内，可附页）</w:t>
            </w:r>
          </w:p>
        </w:tc>
        <w:tc>
          <w:tcPr>
            <w:tcW w:w="68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6A5E4C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5EB06EE9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319BD0AA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41A0D270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51B5F3DE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4C597C0A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1FF87728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1A00061C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0DF72C14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5E62AED1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0AD96092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505A6FF2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38856584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7094412E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029585D0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3D3B3908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  <w:p w14:paraId="2407B1CA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</w:tc>
      </w:tr>
      <w:tr w:rsidR="007F58B4" w14:paraId="19AE514A" w14:textId="77777777" w:rsidTr="007F58B4">
        <w:trPr>
          <w:trHeight w:val="1093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30C6C" w14:textId="77777777" w:rsidR="007F58B4" w:rsidRDefault="007F58B4">
            <w:pPr>
              <w:spacing w:line="400" w:lineRule="exact"/>
              <w:jc w:val="center"/>
              <w:rPr>
                <w:rFonts w:ascii="黑体" w:eastAsia="黑体" w:hAnsi="黑体" w:cs="宋体" w:hint="eastAsia"/>
                <w:sz w:val="24"/>
                <w:szCs w:val="24"/>
              </w:rPr>
            </w:pPr>
            <w:r>
              <w:rPr>
                <w:rFonts w:ascii="黑体" w:eastAsia="黑体" w:hAnsi="Calibri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68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107D93" w14:textId="77777777" w:rsidR="007F58B4" w:rsidRDefault="007F58B4">
            <w:pPr>
              <w:spacing w:line="400" w:lineRule="exact"/>
              <w:rPr>
                <w:rFonts w:ascii="黑体" w:eastAsia="黑体" w:hAnsi="黑体" w:cs="宋体" w:hint="eastAsia"/>
                <w:sz w:val="24"/>
                <w:szCs w:val="24"/>
              </w:rPr>
            </w:pPr>
          </w:p>
        </w:tc>
      </w:tr>
    </w:tbl>
    <w:p w14:paraId="5E3BF6A4" w14:textId="77777777" w:rsidR="00070662" w:rsidRDefault="00070662"/>
    <w:sectPr w:rsidR="000706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3F6"/>
    <w:rsid w:val="00070662"/>
    <w:rsid w:val="007153F6"/>
    <w:rsid w:val="007F5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9AACF-5472-40DC-AAC3-D46E7C4F3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58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09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心怡 方</dc:creator>
  <cp:keywords/>
  <dc:description/>
  <cp:lastModifiedBy>心怡 方</cp:lastModifiedBy>
  <cp:revision>2</cp:revision>
  <dcterms:created xsi:type="dcterms:W3CDTF">2021-03-17T05:44:00Z</dcterms:created>
  <dcterms:modified xsi:type="dcterms:W3CDTF">2021-03-17T05:44:00Z</dcterms:modified>
</cp:coreProperties>
</file>