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C79258" w14:textId="77777777" w:rsidR="00EA1798" w:rsidRDefault="00EA1798" w:rsidP="00EA1798">
      <w:pPr>
        <w:spacing w:line="0" w:lineRule="atLeast"/>
        <w:rPr>
          <w:rFonts w:ascii="仿宋_GB2312" w:eastAsia="仿宋_GB2312" w:hAnsi="Calibri"/>
          <w:sz w:val="32"/>
          <w:shd w:val="clear" w:color="auto" w:fill="FFFFFF"/>
        </w:rPr>
      </w:pPr>
      <w:r>
        <w:rPr>
          <w:rFonts w:ascii="黑体" w:eastAsia="黑体" w:hAnsi="黑体"/>
          <w:sz w:val="32"/>
          <w:shd w:val="clear" w:color="auto" w:fill="FFFFFF"/>
        </w:rPr>
        <w:t>附件</w:t>
      </w:r>
      <w:r>
        <w:rPr>
          <w:rFonts w:ascii="黑体" w:eastAsia="黑体" w:hAnsi="黑体" w:hint="eastAsia"/>
          <w:sz w:val="32"/>
          <w:shd w:val="clear" w:color="auto" w:fill="FFFFFF"/>
        </w:rPr>
        <w:t>1</w:t>
      </w:r>
    </w:p>
    <w:p w14:paraId="5A785240" w14:textId="30CC84C2" w:rsidR="00EA1798" w:rsidRDefault="00EA1798" w:rsidP="00EA1798">
      <w:pPr>
        <w:spacing w:after="240" w:line="0" w:lineRule="atLeast"/>
        <w:jc w:val="center"/>
        <w:rPr>
          <w:rFonts w:ascii="方正小标宋简体" w:eastAsia="方正小标宋简体" w:hAnsi="Calibri"/>
          <w:b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Calibri" w:hint="eastAsia"/>
          <w:b/>
          <w:sz w:val="36"/>
          <w:szCs w:val="36"/>
          <w:shd w:val="clear" w:color="auto" w:fill="FFFFFF"/>
        </w:rPr>
        <w:t>地理与环境科学学院首届航测内业操作大赛选手报名表</w:t>
      </w:r>
    </w:p>
    <w:tbl>
      <w:tblPr>
        <w:tblW w:w="105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2"/>
        <w:gridCol w:w="3040"/>
        <w:gridCol w:w="2490"/>
        <w:gridCol w:w="3810"/>
      </w:tblGrid>
      <w:tr w:rsidR="00EA1798" w14:paraId="187AFB68" w14:textId="77777777" w:rsidTr="00945241">
        <w:trPr>
          <w:trHeight w:val="682"/>
          <w:jc w:val="center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85131" w14:textId="77777777" w:rsidR="00EA1798" w:rsidRDefault="00EA1798" w:rsidP="00945241">
            <w:pPr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序  号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FACE0" w14:textId="77777777" w:rsidR="00EA1798" w:rsidRDefault="00EA1798" w:rsidP="00945241">
            <w:pPr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班  级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7F2AD" w14:textId="77777777" w:rsidR="00EA1798" w:rsidRDefault="00EA1798" w:rsidP="00945241">
            <w:pPr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姓  名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5C6DF" w14:textId="77777777" w:rsidR="00EA1798" w:rsidRDefault="00EA1798" w:rsidP="00945241">
            <w:pPr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联系方式</w:t>
            </w:r>
          </w:p>
        </w:tc>
      </w:tr>
      <w:tr w:rsidR="00EA1798" w14:paraId="17DBC82E" w14:textId="77777777" w:rsidTr="00945241">
        <w:trPr>
          <w:trHeight w:val="682"/>
          <w:jc w:val="center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B8692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66BF3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82C1C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0F81F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A1798" w14:paraId="4F30CE88" w14:textId="77777777" w:rsidTr="00945241">
        <w:trPr>
          <w:trHeight w:val="682"/>
          <w:jc w:val="center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B5D8E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1106B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F87B3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5CC05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A1798" w14:paraId="77AA4679" w14:textId="77777777" w:rsidTr="00945241">
        <w:trPr>
          <w:trHeight w:val="682"/>
          <w:jc w:val="center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014C5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9897B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C0B33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6835C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A1798" w14:paraId="61B0030F" w14:textId="77777777" w:rsidTr="00945241">
        <w:trPr>
          <w:trHeight w:val="682"/>
          <w:jc w:val="center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E78EE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22EBB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7A7D4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E5F70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A1798" w14:paraId="59FF9E05" w14:textId="77777777" w:rsidTr="00945241">
        <w:trPr>
          <w:trHeight w:val="682"/>
          <w:jc w:val="center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23935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9692B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451F7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9452C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A1798" w14:paraId="07A79420" w14:textId="77777777" w:rsidTr="00945241">
        <w:trPr>
          <w:trHeight w:val="682"/>
          <w:jc w:val="center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E1B87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2F198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B2F1B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B054F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A1798" w14:paraId="2F6D0A90" w14:textId="77777777" w:rsidTr="00945241">
        <w:trPr>
          <w:trHeight w:val="682"/>
          <w:jc w:val="center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A3CBB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8B91C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24595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439E0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A1798" w14:paraId="09FBA41D" w14:textId="77777777" w:rsidTr="00945241">
        <w:trPr>
          <w:trHeight w:val="682"/>
          <w:jc w:val="center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AF508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6E8A8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84A13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E9AF7" w14:textId="77777777" w:rsidR="00EA1798" w:rsidRDefault="00EA1798" w:rsidP="00945241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4E07BDA9" w14:textId="77777777" w:rsidR="00EA1798" w:rsidRDefault="00EA1798">
      <w:pPr>
        <w:rPr>
          <w:rFonts w:hint="eastAsia"/>
        </w:rPr>
      </w:pPr>
    </w:p>
    <w:sectPr w:rsidR="00EA1798" w:rsidSect="00EA179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FangSong_GB2312"/>
    <w:panose1 w:val="020B0604020202020204"/>
    <w:charset w:val="86"/>
    <w:family w:val="modern"/>
    <w:pitch w:val="fixed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B0604020202020204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798"/>
    <w:rsid w:val="00EA1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1376E"/>
  <w15:chartTrackingRefBased/>
  <w15:docId w15:val="{2519DC6C-9D9F-AB43-B20E-FF0B5BD42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1798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XU</dc:creator>
  <cp:keywords/>
  <dc:description/>
  <cp:lastModifiedBy>Kevin XU</cp:lastModifiedBy>
  <cp:revision>1</cp:revision>
  <dcterms:created xsi:type="dcterms:W3CDTF">2021-11-05T08:20:00Z</dcterms:created>
  <dcterms:modified xsi:type="dcterms:W3CDTF">2021-11-05T08:21:00Z</dcterms:modified>
</cp:coreProperties>
</file>