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大标宋简体" w:hAnsi="微软雅黑" w:eastAsia="方正大标宋简体" w:cs="微软雅黑"/>
          <w:b w:val="0"/>
          <w:color w:val="000000"/>
          <w:kern w:val="44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微软雅黑" w:eastAsia="方正大标宋简体" w:cs="微软雅黑"/>
          <w:b w:val="0"/>
          <w:color w:val="000000"/>
          <w:kern w:val="44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大标宋简体" w:hAnsi="微软雅黑" w:eastAsia="方正大标宋简体" w:cs="微软雅黑"/>
          <w:b w:val="0"/>
          <w:color w:val="000000"/>
          <w:kern w:val="44"/>
          <w:sz w:val="44"/>
          <w:szCs w:val="44"/>
          <w:shd w:val="clear" w:color="auto" w:fill="FFFFFF"/>
          <w:lang w:val="en-US" w:eastAsia="zh-CN" w:bidi="ar-SA"/>
        </w:rPr>
        <w:t>浙江师范大学本专科生学长辅导工作申请表</w:t>
      </w:r>
    </w:p>
    <w:tbl>
      <w:tblPr>
        <w:tblStyle w:val="2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1550"/>
        <w:gridCol w:w="1675"/>
        <w:gridCol w:w="1450"/>
        <w:gridCol w:w="1615"/>
        <w:gridCol w:w="1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学    院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专    业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班    级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姓    名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性    别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出生年月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籍    贯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政治面貌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职    务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绩点排名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联系方式</w:t>
            </w:r>
          </w:p>
        </w:tc>
        <w:tc>
          <w:tcPr>
            <w:tcW w:w="44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申请岗位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(打“√”)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 xml:space="preserve">  □助班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助班兼朋辈心理辅导员  □服从调配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2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个人简历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540"/>
                <w:tab w:val="left" w:pos="9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获奖情况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学院意见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备    注</w:t>
            </w:r>
          </w:p>
        </w:tc>
        <w:tc>
          <w:tcPr>
            <w:tcW w:w="762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531" w:right="1304" w:bottom="1531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2OTY1YWFhZmY2MGJlOTA5NDFlNGUzNzI5MDRlZjYifQ=="/>
  </w:docVars>
  <w:rsids>
    <w:rsidRoot w:val="00000000"/>
    <w:rsid w:val="1A461FED"/>
    <w:rsid w:val="353B5FB9"/>
    <w:rsid w:val="3B9E54DA"/>
    <w:rsid w:val="52CC2A82"/>
    <w:rsid w:val="6741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95</Characters>
  <Lines>0</Lines>
  <Paragraphs>0</Paragraphs>
  <TotalTime>1</TotalTime>
  <ScaleCrop>false</ScaleCrop>
  <LinksUpToDate>false</LinksUpToDate>
  <CharactersWithSpaces>134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2022-06-05T10:52:50Z</dcterms:created>
  <dc:creator>Administrator</dc:creator>
  <cp:lastModifiedBy>雪</cp:lastModifiedBy>
  <dcterms:modified xsi:type="dcterms:W3CDTF">2022-06-05T10:54:02Z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01D41FBA1DD64EB8835498A46DD484DF</vt:lpwstr>
  </property>
</Properties>
</file>