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  <w:t>电影微党课建议篇目</w:t>
      </w:r>
    </w:p>
    <w:tbl>
      <w:tblPr>
        <w:tblStyle w:val="9"/>
        <w:tblW w:w="14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3"/>
        <w:gridCol w:w="3883"/>
        <w:gridCol w:w="3870"/>
        <w:gridCol w:w="565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序号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片名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导演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32"/>
                <w:szCs w:val="32"/>
              </w:rPr>
              <w:t>主演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《最后一公里》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李伟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李彦锋 / 王雨晗 / 徐晨耀等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《春天的马拉松》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夏晓昀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张铎 / 郑昊 / 徐百慧 / 杨立新等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《十八洞村》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苗月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王学圻 / 白威 / 陈西贝等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4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《扶贫路上》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白迎冬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郑有国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5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《秀美人生》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苗月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郎月婷 / 陶海 / 张政勇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6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《青春不悔》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张穆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马瑜遥/甫枭虎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7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《山歌》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孙勇 / 吴俊贤 / 季海涛 / 黄发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王力可 / 陈浩 / 克惹鲁嘎 / 杨林 / 唐宁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8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《战旗飘飘》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余涛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刘牧 / 冯荔军 / 刘波 / 张定涵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9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《漂亮的村事》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孙宏建 / 左夏初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左夏初 / 郭凯敏 / 曲国强 / 王佳宁等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10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《坚守希望》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刘智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李天烨 / 孙爽 / 陈瑞生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11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《绿叶对根的情意&gt;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车径行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autoSpaceDE/>
              <w:autoSpaceDN/>
              <w:snapToGrid w:val="0"/>
              <w:spacing w:line="600" w:lineRule="exact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丁海峰 / 高雅轩 / 李智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12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《我在原地等你》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沈朝方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邬立朋 / 冯家慧 / 王子部 / 朱玮菱等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13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《燃点》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关琇 / 萧屺楠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罗永浩 / 戴威 / 张颖 / 姜逸磊等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14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《一点就到家》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许宏宇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刘昊然 / 彭昱畅 / 尹昉 / 谭卓 / 张琪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15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《此时此刻·2019大阅兵》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16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《我和我的祖国》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陈凯歌 / 张一白 / 管虎 / 薛晓路 / 徐峥 / 宁浩 / 文牧野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黄渤 / 张译 / 韩昊霖 / 杜江 / 葛优等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17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《我和我的家乡》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宁浩 / 徐峥 / 陈思诚 / 闫非 / 彭大魔 / 邓超 / 俞白眉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葛优 / 黄渤 / 范伟 / 邓超 / 沈腾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18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《我和我的父辈》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吴京 / 章子怡 / 徐峥 / 沈腾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吴京 / 章子怡 / 徐峥 / 沈腾 / 吴磊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19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《大河唱》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柯永权 / 杨植淳 / 和渊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苏阳 / 刘世凯 / 张进来 / 魏宗富 / 马风山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20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《奋斗吧中华儿女》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侯克明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唐国强 / 刘劲 / 王伍福 / 张国立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21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《大城大楼》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谢鸣晓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陈奕龙 / 李媛 / 佟瑞欣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22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《武汉日夜》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曹金玲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田定远 / 孟宪明 / 杨莉 / 苏洁等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23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《中国医生》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刘伟强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张涵予 / 袁泉 / 朱亚文 / 李晨 / 易烊千玺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24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《烈火英雄》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陈国辉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黄晓明 / 杜江 / 谭卓 / 杨紫 / 欧豪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25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《紧急救援》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林超贤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彭于晏 / 王彦霖 / 辛芷蕾 / 蓝盈莹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26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《夺冠》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陈可辛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巩俐 / 黄渤 / 吴刚 / 彭昱畅 / 白浪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27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《了不起的爸爸》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周青元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王砚辉 / 张宥浩 / 龚蓓苾 / 李俊浩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28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《超越》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韩博文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郑恺 / 李昀锐 / 曹炳琨 / 张蓝心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29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《妈妈的神奇小子》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尹志文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吴君如 / 张继聪 / 梁仲恒 / 胡子彤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30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《我心飞扬》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王放放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孟美岐 / 夏雨 / 萨日娜 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31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《一个人的奥林匹克》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侯咏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李兆林 / 石凉 / 郭家铭 / 赵子琪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32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《攀登者》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李仁港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吴京 / 章子怡 / 井柏然 / 张译 / 胡歌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33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《守岛人》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陈力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刘烨 / 宫哲 / 侯勇 / 孙维民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34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《中国推销员》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檀冰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李东学 / 安妮克·阿斯克渥德 / 迈克·泰森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35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《中国蓝盔》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宁海强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徐洪浩 / 一龙 / 彭凌 / 沈浩等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36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《中国机长》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刘伟强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张涵予 / 欧豪 / 杜江 / 袁泉 / 张天爱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37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《峰爆》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李骏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朱一龙 / 黄志忠 / 陈数 / 焦俊艳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38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《湄公河行动》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林超贤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张涵予 / 彭于晏 / 孙淳 / 陈宝国 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39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《我的喜马拉雅》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张馨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仁青顿珠 / 旺卓措 / 次德吉 / 周波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40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《远去的牧歌》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阿迪夏·夏热合曼 / 周军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海拉提·哈木 / 玛尔江·巴依吐肯 / 丽娜·夏侃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41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《流浪地球》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郭帆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屈楚萧 / 吴京 / 李光洁等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42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《共同命运》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曲江涛 / 邓斐 / 田野 / 刘畅 / 王强 / 孟纪原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马云 / 姚明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43</w:t>
            </w:r>
          </w:p>
        </w:tc>
        <w:tc>
          <w:tcPr>
            <w:tcW w:w="3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《天工苏作》</w:t>
            </w:r>
          </w:p>
        </w:tc>
        <w:tc>
          <w:tcPr>
            <w:tcW w:w="3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孙曾田</w:t>
            </w:r>
          </w:p>
        </w:tc>
        <w:tc>
          <w:tcPr>
            <w:tcW w:w="5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/>
                <w:b/>
                <w:sz w:val="32"/>
                <w:szCs w:val="32"/>
              </w:rPr>
            </w:pPr>
            <w:r>
              <w:rPr>
                <w:rFonts w:ascii="Times New Roman" w:hAnsi="Times New Roman" w:eastAsia="仿宋"/>
                <w:b/>
                <w:sz w:val="32"/>
                <w:szCs w:val="32"/>
              </w:rPr>
              <w:t>李立宏</w:t>
            </w:r>
          </w:p>
        </w:tc>
      </w:tr>
    </w:tbl>
    <w:p>
      <w:pPr>
        <w:pStyle w:val="2"/>
        <w:rPr>
          <w:rFonts w:hint="default" w:eastAsia="仿宋"/>
          <w:b/>
          <w:sz w:val="32"/>
          <w:szCs w:val="32"/>
        </w:rPr>
      </w:pPr>
    </w:p>
    <w:p>
      <w:pPr>
        <w:snapToGrid w:val="0"/>
        <w:spacing w:line="560" w:lineRule="exact"/>
        <w:rPr>
          <w:rFonts w:hint="default" w:ascii="仿宋" w:hAnsi="仿宋" w:eastAsia="仿宋" w:cs="仿宋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0" w:usb3="00000000" w:csb0="00000001" w:csb1="00000000"/>
  </w:font>
  <w:font w:name="Verdana">
    <w:altName w:val="DejaVu Sans"/>
    <w:panose1 w:val="020B0604030504040204"/>
    <w:charset w:val="00"/>
    <w:family w:val="swiss"/>
    <w:pitch w:val="default"/>
    <w:sig w:usb0="00000000" w:usb1="00000000" w:usb2="00000010" w:usb3="00000000" w:csb0="0000019F" w:csb1="00000000"/>
  </w:font>
  <w:font w:name="方正大标宋_GBK">
    <w:altName w:val="方正书宋_GBK"/>
    <w:panose1 w:val="03000509000000000000"/>
    <w:charset w:val="86"/>
    <w:family w:val="script"/>
    <w:pitch w:val="default"/>
    <w:sig w:usb0="00000000" w:usb1="00000000" w:usb2="00000010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9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15901"/>
    <w:rsid w:val="00037694"/>
    <w:rsid w:val="00103C38"/>
    <w:rsid w:val="00160622"/>
    <w:rsid w:val="00294241"/>
    <w:rsid w:val="00D05E69"/>
    <w:rsid w:val="00D36C64"/>
    <w:rsid w:val="00DA4AE2"/>
    <w:rsid w:val="02225356"/>
    <w:rsid w:val="063F73D0"/>
    <w:rsid w:val="16FA083D"/>
    <w:rsid w:val="20D064BE"/>
    <w:rsid w:val="2F2E2DA2"/>
    <w:rsid w:val="31A15901"/>
    <w:rsid w:val="36853EE4"/>
    <w:rsid w:val="39A641C3"/>
    <w:rsid w:val="3E8B7EFA"/>
    <w:rsid w:val="405A2457"/>
    <w:rsid w:val="59D94F11"/>
    <w:rsid w:val="607B1780"/>
    <w:rsid w:val="6AE507B2"/>
    <w:rsid w:val="6EF30ECB"/>
    <w:rsid w:val="70CD7683"/>
    <w:rsid w:val="FDFF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sz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rFonts w:ascii="Times New Roman" w:hAnsi="Times New Roman"/>
      <w:sz w:val="18"/>
      <w:szCs w:val="18"/>
    </w:rPr>
  </w:style>
  <w:style w:type="paragraph" w:styleId="3">
    <w:name w:val="Document Map"/>
    <w:basedOn w:val="1"/>
    <w:link w:val="17"/>
    <w:qFormat/>
    <w:uiPriority w:val="0"/>
    <w:rPr>
      <w:sz w:val="18"/>
      <w:szCs w:val="18"/>
    </w:rPr>
  </w:style>
  <w:style w:type="paragraph" w:styleId="4">
    <w:name w:val="Body Text"/>
    <w:basedOn w:val="1"/>
    <w:unhideWhenUsed/>
    <w:qFormat/>
    <w:uiPriority w:val="1"/>
    <w:rPr>
      <w:sz w:val="46"/>
    </w:rPr>
  </w:style>
  <w:style w:type="paragraph" w:styleId="5">
    <w:name w:val="Plain Text"/>
    <w:basedOn w:val="1"/>
    <w:link w:val="15"/>
    <w:qFormat/>
    <w:uiPriority w:val="0"/>
    <w:pPr>
      <w:autoSpaceDE/>
      <w:autoSpaceDN/>
      <w:adjustRightInd/>
      <w:jc w:val="both"/>
    </w:pPr>
    <w:rPr>
      <w:rFonts w:hint="default" w:hAnsi="Courier New" w:cs="Courier New"/>
      <w:kern w:val="2"/>
      <w:sz w:val="21"/>
      <w:szCs w:val="21"/>
    </w:r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itle"/>
    <w:basedOn w:val="1"/>
    <w:unhideWhenUsed/>
    <w:qFormat/>
    <w:uiPriority w:val="1"/>
    <w:pPr>
      <w:spacing w:before="9"/>
      <w:ind w:left="1619"/>
    </w:pPr>
    <w:rPr>
      <w:sz w:val="66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page number"/>
    <w:basedOn w:val="11"/>
    <w:qFormat/>
    <w:uiPriority w:val="0"/>
  </w:style>
  <w:style w:type="character" w:customStyle="1" w:styleId="13">
    <w:name w:val="页眉 Char"/>
    <w:basedOn w:val="11"/>
    <w:link w:val="7"/>
    <w:qFormat/>
    <w:uiPriority w:val="0"/>
    <w:rPr>
      <w:rFonts w:ascii="宋体" w:hAnsi="宋体"/>
      <w:sz w:val="18"/>
      <w:szCs w:val="18"/>
    </w:rPr>
  </w:style>
  <w:style w:type="character" w:customStyle="1" w:styleId="14">
    <w:name w:val="页脚 Char"/>
    <w:basedOn w:val="11"/>
    <w:link w:val="6"/>
    <w:qFormat/>
    <w:uiPriority w:val="0"/>
    <w:rPr>
      <w:rFonts w:ascii="宋体" w:hAnsi="宋体"/>
      <w:sz w:val="18"/>
      <w:szCs w:val="18"/>
    </w:rPr>
  </w:style>
  <w:style w:type="character" w:customStyle="1" w:styleId="15">
    <w:name w:val="纯文本 Char"/>
    <w:basedOn w:val="11"/>
    <w:link w:val="5"/>
    <w:qFormat/>
    <w:uiPriority w:val="0"/>
    <w:rPr>
      <w:rFonts w:ascii="宋体" w:hAnsi="Courier New" w:cs="Courier New"/>
      <w:kern w:val="2"/>
      <w:sz w:val="21"/>
      <w:szCs w:val="21"/>
    </w:rPr>
  </w:style>
  <w:style w:type="paragraph" w:customStyle="1" w:styleId="16">
    <w:name w:val="_Style 6"/>
    <w:basedOn w:val="3"/>
    <w:qFormat/>
    <w:uiPriority w:val="0"/>
    <w:pPr>
      <w:shd w:val="clear" w:color="auto" w:fill="000080"/>
      <w:autoSpaceDE/>
      <w:autoSpaceDN/>
      <w:spacing w:line="436" w:lineRule="exact"/>
      <w:ind w:left="357"/>
      <w:outlineLvl w:val="3"/>
    </w:pPr>
    <w:rPr>
      <w:rFonts w:hint="default" w:ascii="Verdana" w:hAnsi="Verdana"/>
      <w:sz w:val="20"/>
      <w:szCs w:val="20"/>
      <w:lang w:eastAsia="en-US"/>
    </w:rPr>
  </w:style>
  <w:style w:type="character" w:customStyle="1" w:styleId="17">
    <w:name w:val="文档结构图 Char"/>
    <w:basedOn w:val="11"/>
    <w:link w:val="3"/>
    <w:qFormat/>
    <w:uiPriority w:val="0"/>
    <w:rPr>
      <w:rFonts w:ascii="宋体" w:hAnsi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634</Words>
  <Characters>3618</Characters>
  <Lines>30</Lines>
  <Paragraphs>8</Paragraphs>
  <TotalTime>35</TotalTime>
  <ScaleCrop>false</ScaleCrop>
  <LinksUpToDate>false</LinksUpToDate>
  <CharactersWithSpaces>4244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2022-03-09T16:53:00Z</dcterms:created>
  <dc:creator>admin</dc:creator>
  <cp:lastModifiedBy>user</cp:lastModifiedBy>
  <cp:lastPrinted>2022-03-10T14:58:00Z</cp:lastPrinted>
  <dcterms:modified xsi:type="dcterms:W3CDTF">2022-03-28T17:06:19Z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1E82ECACBB1F40D6BE54151514F1DEB6</vt:lpwstr>
  </property>
</Properties>
</file>