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1E8FE" w14:textId="77777777" w:rsidR="0095280F" w:rsidRDefault="0095280F" w:rsidP="0095280F">
      <w:pPr>
        <w:ind w:right="98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1</w:t>
      </w:r>
    </w:p>
    <w:p w14:paraId="37B43509" w14:textId="77777777" w:rsidR="0095280F" w:rsidRDefault="0095280F" w:rsidP="0095280F">
      <w:pPr>
        <w:adjustRightInd w:val="0"/>
        <w:snapToGrid w:val="0"/>
        <w:spacing w:line="580" w:lineRule="exact"/>
        <w:ind w:right="55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报送材料清单</w:t>
      </w:r>
    </w:p>
    <w:p w14:paraId="17636F2B" w14:textId="77777777" w:rsidR="0095280F" w:rsidRDefault="0095280F" w:rsidP="0095280F">
      <w:pPr>
        <w:adjustRightInd w:val="0"/>
        <w:snapToGrid w:val="0"/>
        <w:spacing w:line="580" w:lineRule="exact"/>
        <w:ind w:right="640"/>
        <w:jc w:val="center"/>
        <w:rPr>
          <w:rFonts w:eastAsia="方正小标宋简体"/>
          <w:sz w:val="44"/>
          <w:szCs w:val="44"/>
        </w:rPr>
      </w:pPr>
    </w:p>
    <w:p w14:paraId="5CAC7061" w14:textId="2EAF6F7F" w:rsidR="0095280F" w:rsidRDefault="0095280F" w:rsidP="0095280F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1.</w:t>
      </w:r>
      <w:r w:rsidR="00CD4DE6">
        <w:rPr>
          <w:rFonts w:ascii="仿宋_GB2312" w:eastAsia="仿宋_GB2312" w:hAnsi="仿宋_GB2312" w:cs="仿宋_GB2312" w:hint="eastAsia"/>
          <w:sz w:val="32"/>
        </w:rPr>
        <w:t>微党课报名汇总表</w:t>
      </w:r>
      <w:r>
        <w:rPr>
          <w:rFonts w:ascii="仿宋_GB2312" w:eastAsia="仿宋_GB2312" w:hAnsi="仿宋_GB2312" w:cs="仿宋_GB2312" w:hint="eastAsia"/>
          <w:sz w:val="32"/>
        </w:rPr>
        <w:t>；</w:t>
      </w:r>
    </w:p>
    <w:p w14:paraId="5E601613" w14:textId="2A97E825" w:rsidR="0095280F" w:rsidRDefault="0095280F" w:rsidP="0095280F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2.</w:t>
      </w:r>
      <w:r w:rsidR="00CD4DE6">
        <w:rPr>
          <w:rFonts w:ascii="仿宋_GB2312" w:eastAsia="仿宋_GB2312" w:hAnsi="仿宋_GB2312" w:cs="仿宋_GB2312" w:hint="eastAsia"/>
          <w:sz w:val="32"/>
        </w:rPr>
        <w:t>微党课</w:t>
      </w:r>
      <w:r>
        <w:rPr>
          <w:rFonts w:ascii="仿宋_GB2312" w:eastAsia="仿宋_GB2312" w:hAnsi="仿宋_GB2312" w:cs="仿宋_GB2312" w:hint="eastAsia"/>
          <w:sz w:val="32"/>
        </w:rPr>
        <w:t>讲稿：要求1500字以内，标题方正小标宋简体二号字，小标题黑体三号字，正文仿宋三号字；</w:t>
      </w:r>
    </w:p>
    <w:p w14:paraId="273BB2C4" w14:textId="119CBD00" w:rsidR="0095280F" w:rsidRDefault="0095280F" w:rsidP="0095280F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3.</w:t>
      </w:r>
      <w:r w:rsidR="00CD4DE6">
        <w:rPr>
          <w:rFonts w:ascii="仿宋_GB2312" w:eastAsia="仿宋_GB2312" w:hAnsi="仿宋_GB2312" w:cs="仿宋_GB2312" w:hint="eastAsia"/>
          <w:sz w:val="32"/>
        </w:rPr>
        <w:t>微党课</w:t>
      </w:r>
      <w:r>
        <w:rPr>
          <w:rFonts w:ascii="仿宋_GB2312" w:eastAsia="仿宋_GB2312" w:hAnsi="仿宋_GB2312" w:cs="仿宋_GB2312" w:hint="eastAsia"/>
          <w:sz w:val="32"/>
        </w:rPr>
        <w:t>PPT：要求一般不超过30页，16：9比例；</w:t>
      </w:r>
    </w:p>
    <w:p w14:paraId="3845D734" w14:textId="214EC521" w:rsidR="0095280F" w:rsidRDefault="0095280F" w:rsidP="0095280F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4.</w:t>
      </w:r>
      <w:r w:rsidR="00CD4DE6">
        <w:rPr>
          <w:rFonts w:ascii="仿宋_GB2312" w:eastAsia="仿宋_GB2312" w:hAnsi="仿宋_GB2312" w:cs="仿宋_GB2312" w:hint="eastAsia"/>
          <w:sz w:val="32"/>
        </w:rPr>
        <w:t>微党课</w:t>
      </w:r>
      <w:r>
        <w:rPr>
          <w:rFonts w:ascii="仿宋_GB2312" w:eastAsia="仿宋_GB2312" w:hAnsi="仿宋_GB2312" w:cs="仿宋_GB2312" w:hint="eastAsia"/>
          <w:sz w:val="32"/>
        </w:rPr>
        <w:t>视频：要求6分钟以内，大小不超过500M。</w:t>
      </w:r>
    </w:p>
    <w:p w14:paraId="6A5DC319" w14:textId="77777777" w:rsidR="0095280F" w:rsidRDefault="0095280F" w:rsidP="0095280F">
      <w:pPr>
        <w:spacing w:line="520" w:lineRule="exact"/>
        <w:rPr>
          <w:rFonts w:ascii="仿宋_GB2312" w:eastAsia="仿宋_GB2312" w:hAnsi="仿宋_GB2312" w:cs="仿宋_GB2312"/>
          <w:sz w:val="32"/>
        </w:rPr>
        <w:sectPr w:rsidR="0095280F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2A1294CA" w14:textId="77777777" w:rsidR="0095280F" w:rsidRDefault="0095280F" w:rsidP="0095280F">
      <w:pPr>
        <w:ind w:right="98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附件</w:t>
      </w:r>
      <w:r>
        <w:rPr>
          <w:rFonts w:ascii="仿宋_GB2312" w:eastAsia="仿宋_GB2312"/>
          <w:sz w:val="30"/>
          <w:szCs w:val="30"/>
        </w:rPr>
        <w:t>2</w:t>
      </w:r>
    </w:p>
    <w:p w14:paraId="25E2C2C8" w14:textId="2AAB238D" w:rsidR="0095280F" w:rsidRDefault="0095280F" w:rsidP="0095280F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Hlk99651203"/>
      <w:r>
        <w:rPr>
          <w:rFonts w:ascii="方正小标宋简体" w:eastAsia="方正小标宋简体" w:hAnsi="宋体" w:hint="eastAsia"/>
          <w:sz w:val="44"/>
          <w:szCs w:val="44"/>
        </w:rPr>
        <w:t>微党课报名汇总表</w:t>
      </w:r>
    </w:p>
    <w:tbl>
      <w:tblPr>
        <w:tblW w:w="15113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5"/>
        <w:gridCol w:w="1275"/>
        <w:gridCol w:w="1134"/>
        <w:gridCol w:w="1701"/>
        <w:gridCol w:w="1713"/>
        <w:gridCol w:w="2605"/>
        <w:gridCol w:w="2127"/>
        <w:gridCol w:w="1984"/>
        <w:gridCol w:w="1919"/>
      </w:tblGrid>
      <w:tr w:rsidR="0095280F" w14:paraId="49A5CA8D" w14:textId="77777777" w:rsidTr="00ED36B2">
        <w:trPr>
          <w:trHeight w:val="501"/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14:paraId="35078BEB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F7874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D024A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2CE3B" w14:textId="3BFAB2CD" w:rsidR="0095280F" w:rsidRPr="00B858E3" w:rsidRDefault="0095280F" w:rsidP="0095280F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班级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D8603" w14:textId="058A6BF4" w:rsidR="0095280F" w:rsidRPr="00B858E3" w:rsidRDefault="00ED36B2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政治面貌</w:t>
            </w:r>
          </w:p>
        </w:tc>
        <w:tc>
          <w:tcPr>
            <w:tcW w:w="2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ACC40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联系方式（长号）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A7EB4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</w:rPr>
              <w:t>党课类型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BACDD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党课题目</w:t>
            </w:r>
          </w:p>
        </w:tc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35C39" w14:textId="77777777" w:rsidR="0095280F" w:rsidRPr="00B858E3" w:rsidRDefault="0095280F" w:rsidP="002F42DE">
            <w:pPr>
              <w:autoSpaceDE w:val="0"/>
              <w:autoSpaceDN w:val="0"/>
              <w:adjustRightInd w:val="0"/>
              <w:jc w:val="center"/>
              <w:rPr>
                <w:rFonts w:ascii="楷体" w:eastAsia="楷体" w:hAnsi="楷体"/>
                <w:b/>
                <w:bCs/>
                <w:sz w:val="32"/>
                <w:szCs w:val="32"/>
              </w:rPr>
            </w:pPr>
            <w:r w:rsidRPr="00B858E3">
              <w:rPr>
                <w:rFonts w:ascii="楷体" w:eastAsia="楷体" w:hAnsi="楷体" w:hint="eastAsia"/>
                <w:b/>
                <w:bCs/>
                <w:sz w:val="32"/>
              </w:rPr>
              <w:t>经典作品</w:t>
            </w:r>
          </w:p>
        </w:tc>
      </w:tr>
      <w:tr w:rsidR="0095280F" w14:paraId="31BD25CE" w14:textId="77777777" w:rsidTr="00B858E3">
        <w:trPr>
          <w:trHeight w:hRule="exact" w:val="767"/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866E0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宋体" w:hint="eastAsia"/>
                <w:sz w:val="24"/>
              </w:rPr>
            </w:pPr>
            <w:r w:rsidRPr="00B858E3">
              <w:rPr>
                <w:rFonts w:ascii="仿宋_GB2312" w:eastAsia="仿宋_GB2312" w:hAnsiTheme="minorEastAsia" w:cs="宋体" w:hint="eastAsia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F8F8A" w14:textId="432EAE91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29E30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5A3FE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B776B" w14:textId="582EB940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137DC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8D3A7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C9A9D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45712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</w:tr>
      <w:tr w:rsidR="0095280F" w14:paraId="0ECEA929" w14:textId="77777777" w:rsidTr="00B858E3">
        <w:trPr>
          <w:trHeight w:hRule="exact" w:val="767"/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028A0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  <w:r w:rsidRPr="00B858E3">
              <w:rPr>
                <w:rFonts w:ascii="仿宋_GB2312" w:eastAsia="仿宋_GB2312" w:hAnsiTheme="minorEastAsia" w:cs="仿宋_GB2312" w:hint="eastAsia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36555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3343C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85AFF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7D125" w14:textId="08F115A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F28C5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BED79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2359D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FAF23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</w:tr>
      <w:tr w:rsidR="0095280F" w14:paraId="394E23A3" w14:textId="77777777" w:rsidTr="00B858E3">
        <w:trPr>
          <w:trHeight w:hRule="exact" w:val="767"/>
          <w:jc w:val="center"/>
        </w:trPr>
        <w:tc>
          <w:tcPr>
            <w:tcW w:w="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C3C66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  <w:r w:rsidRPr="00B858E3">
              <w:rPr>
                <w:rFonts w:ascii="仿宋_GB2312" w:eastAsia="仿宋_GB2312" w:hAnsiTheme="minorEastAsia" w:cs="仿宋_GB2312" w:hint="eastAsia"/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5D8DE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D7EE3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C9A25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993D3" w14:textId="3E27AC5F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B275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3242B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F7496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89F24" w14:textId="77777777" w:rsidR="0095280F" w:rsidRPr="00B858E3" w:rsidRDefault="0095280F" w:rsidP="00B858E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Theme="minorEastAsia" w:cs="仿宋_GB2312" w:hint="eastAsia"/>
                <w:sz w:val="24"/>
              </w:rPr>
            </w:pPr>
          </w:p>
        </w:tc>
      </w:tr>
    </w:tbl>
    <w:p w14:paraId="05B9EBDA" w14:textId="77777777" w:rsidR="0095280F" w:rsidRDefault="0095280F" w:rsidP="0095280F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注：党课类型为“美术微型党课、音乐微型党课、电影微型党课”的参赛作品，需注明所选择的经典作品名称。</w:t>
      </w:r>
    </w:p>
    <w:p w14:paraId="4899B02F" w14:textId="77777777" w:rsidR="0095280F" w:rsidRDefault="0095280F" w:rsidP="0095280F">
      <w:pPr>
        <w:sectPr w:rsidR="0095280F"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14:paraId="6D3A4162" w14:textId="77777777" w:rsidR="00CD4DE6" w:rsidRDefault="0095280F" w:rsidP="00CD4DE6">
      <w:pPr>
        <w:ind w:right="98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附件</w:t>
      </w:r>
      <w:r>
        <w:rPr>
          <w:rFonts w:ascii="仿宋_GB2312" w:eastAsia="仿宋_GB2312"/>
          <w:sz w:val="30"/>
          <w:szCs w:val="30"/>
        </w:rPr>
        <w:t>3</w:t>
      </w:r>
      <w:bookmarkStart w:id="1" w:name="_Hlk99651260"/>
    </w:p>
    <w:bookmarkEnd w:id="1"/>
    <w:p w14:paraId="2D64009A" w14:textId="51C3859E" w:rsidR="0095280F" w:rsidRPr="00CD4DE6" w:rsidRDefault="00CD4DE6" w:rsidP="00CD4DE6">
      <w:pPr>
        <w:ind w:right="980"/>
        <w:jc w:val="center"/>
        <w:rPr>
          <w:rFonts w:ascii="仿宋_GB2312" w:eastAsia="仿宋_GB2312"/>
          <w:sz w:val="30"/>
          <w:szCs w:val="30"/>
        </w:rPr>
      </w:pPr>
      <w:r>
        <w:rPr>
          <w:rFonts w:ascii="方正小标宋简体" w:eastAsia="方正小标宋简体" w:hAnsi="宋体" w:hint="eastAsia"/>
          <w:sz w:val="44"/>
          <w:szCs w:val="44"/>
        </w:rPr>
        <w:t>微党课</w:t>
      </w:r>
      <w:r w:rsidR="0095280F">
        <w:rPr>
          <w:rFonts w:ascii="方正小标宋简体" w:eastAsia="方正小标宋简体" w:hAnsi="宋体" w:hint="eastAsia"/>
          <w:sz w:val="44"/>
          <w:szCs w:val="44"/>
        </w:rPr>
        <w:t>讲稿</w:t>
      </w:r>
    </w:p>
    <w:tbl>
      <w:tblPr>
        <w:tblW w:w="966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3090"/>
        <w:gridCol w:w="1984"/>
        <w:gridCol w:w="2468"/>
      </w:tblGrid>
      <w:tr w:rsidR="0095280F" w14:paraId="3CBA121D" w14:textId="77777777" w:rsidTr="002F42DE">
        <w:trPr>
          <w:trHeight w:val="68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0EDB3" w14:textId="77777777" w:rsidR="0095280F" w:rsidRDefault="0095280F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党课题目</w:t>
            </w: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BD228" w14:textId="77777777" w:rsidR="0095280F" w:rsidRDefault="0095280F" w:rsidP="002F42DE">
            <w:pPr>
              <w:spacing w:line="360" w:lineRule="auto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</w:tc>
      </w:tr>
      <w:tr w:rsidR="00772F89" w14:paraId="7D9975FA" w14:textId="77777777" w:rsidTr="00772F89">
        <w:trPr>
          <w:trHeight w:val="68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A43F" w14:textId="77777777" w:rsidR="00772F89" w:rsidRDefault="00772F89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主讲人姓名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0842" w14:textId="7026E724" w:rsidR="00772F89" w:rsidRDefault="00772F89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Cs/>
                <w:sz w:val="28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1B433" w14:textId="77777777" w:rsidR="00772F89" w:rsidRDefault="00772F89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党课类型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AFBC3" w14:textId="77777777" w:rsidR="00772F89" w:rsidRDefault="00772F89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</w:tc>
      </w:tr>
      <w:tr w:rsidR="0095280F" w14:paraId="34BDF869" w14:textId="77777777" w:rsidTr="002F42DE">
        <w:trPr>
          <w:trHeight w:val="169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E7B1" w14:textId="77777777" w:rsidR="0095280F" w:rsidRDefault="0095280F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课程意义</w:t>
            </w:r>
          </w:p>
          <w:p w14:paraId="2B782C1F" w14:textId="77777777" w:rsidR="0095280F" w:rsidRDefault="0095280F" w:rsidP="002F42DE">
            <w:pPr>
              <w:spacing w:line="360" w:lineRule="auto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（100字以内）</w:t>
            </w: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6B4B" w14:textId="77777777" w:rsidR="0095280F" w:rsidRDefault="0095280F" w:rsidP="002F42DE">
            <w:pPr>
              <w:spacing w:line="360" w:lineRule="auto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</w:tc>
      </w:tr>
      <w:tr w:rsidR="0095280F" w14:paraId="55AD5A6F" w14:textId="77777777" w:rsidTr="002F42DE">
        <w:trPr>
          <w:trHeight w:val="204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F97A7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6099D4C2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0883F052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48A72519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讲稿</w:t>
            </w:r>
          </w:p>
          <w:p w14:paraId="4F470979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  <w:r>
              <w:rPr>
                <w:rFonts w:ascii="仿宋_GB2312" w:eastAsia="仿宋_GB2312" w:hAnsi="黑体" w:cs="宋体" w:hint="eastAsia"/>
                <w:b/>
                <w:sz w:val="28"/>
                <w:szCs w:val="21"/>
              </w:rPr>
              <w:t>（1500字以内，可附页）</w:t>
            </w:r>
          </w:p>
          <w:p w14:paraId="7343352E" w14:textId="77777777" w:rsidR="0095280F" w:rsidRDefault="0095280F" w:rsidP="002F42DE">
            <w:pPr>
              <w:spacing w:line="400" w:lineRule="exact"/>
              <w:jc w:val="center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745C17D3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0C0AEC12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</w:tc>
        <w:tc>
          <w:tcPr>
            <w:tcW w:w="7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301B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53B52CD0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6884F975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5062EBCC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7DFCD955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682A851E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4241B7D3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6E35F104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266C1EB7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1CE31A7D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4F7BF63D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61A27147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2FE098F2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565841D2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12E20130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  <w:p w14:paraId="0354577F" w14:textId="77777777" w:rsidR="0095280F" w:rsidRDefault="0095280F" w:rsidP="002F42DE">
            <w:pPr>
              <w:spacing w:line="400" w:lineRule="exact"/>
              <w:rPr>
                <w:rFonts w:ascii="仿宋_GB2312" w:eastAsia="仿宋_GB2312" w:hAnsi="黑体" w:cs="宋体"/>
                <w:b/>
                <w:sz w:val="28"/>
                <w:szCs w:val="21"/>
              </w:rPr>
            </w:pPr>
          </w:p>
        </w:tc>
      </w:tr>
    </w:tbl>
    <w:p w14:paraId="1FC54203" w14:textId="77777777" w:rsidR="0095280F" w:rsidRDefault="0095280F" w:rsidP="0095280F"/>
    <w:p w14:paraId="6D822F40" w14:textId="77777777" w:rsidR="0095280F" w:rsidRDefault="0095280F" w:rsidP="0095280F"/>
    <w:p w14:paraId="7357364F" w14:textId="77777777" w:rsidR="007F5F1B" w:rsidRDefault="007F5F1B"/>
    <w:sectPr w:rsidR="007F5F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86DB8" w14:textId="77777777" w:rsidR="00954493" w:rsidRDefault="00954493" w:rsidP="0095280F">
      <w:r>
        <w:separator/>
      </w:r>
    </w:p>
  </w:endnote>
  <w:endnote w:type="continuationSeparator" w:id="0">
    <w:p w14:paraId="11D71EA2" w14:textId="77777777" w:rsidR="00954493" w:rsidRDefault="00954493" w:rsidP="0095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142AC" w14:textId="77777777" w:rsidR="00954493" w:rsidRDefault="00954493" w:rsidP="0095280F">
      <w:r>
        <w:separator/>
      </w:r>
    </w:p>
  </w:footnote>
  <w:footnote w:type="continuationSeparator" w:id="0">
    <w:p w14:paraId="3C609773" w14:textId="77777777" w:rsidR="00954493" w:rsidRDefault="00954493" w:rsidP="0095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A5B53"/>
    <w:rsid w:val="000846FE"/>
    <w:rsid w:val="0014676D"/>
    <w:rsid w:val="00174CE8"/>
    <w:rsid w:val="001F4A00"/>
    <w:rsid w:val="00511ED6"/>
    <w:rsid w:val="005222E9"/>
    <w:rsid w:val="0057185B"/>
    <w:rsid w:val="0059799A"/>
    <w:rsid w:val="00702488"/>
    <w:rsid w:val="00772F89"/>
    <w:rsid w:val="00780E5D"/>
    <w:rsid w:val="007F5F1B"/>
    <w:rsid w:val="0095280F"/>
    <w:rsid w:val="00954493"/>
    <w:rsid w:val="00B22937"/>
    <w:rsid w:val="00B858E3"/>
    <w:rsid w:val="00CA5B53"/>
    <w:rsid w:val="00CD4DE6"/>
    <w:rsid w:val="00ED36B2"/>
    <w:rsid w:val="00EF00C2"/>
    <w:rsid w:val="00FA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6CFBF"/>
  <w15:chartTrackingRefBased/>
  <w15:docId w15:val="{1653DBE0-29A5-47D8-B814-FEE4B735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80F"/>
    <w:pPr>
      <w:widowControl w:val="0"/>
      <w:jc w:val="both"/>
    </w:pPr>
    <w:rPr>
      <w:rFonts w:ascii="等线" w:eastAsia="等线" w:hAnsi="等线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4676D"/>
    <w:pPr>
      <w:keepNext/>
      <w:keepLines/>
      <w:outlineLvl w:val="1"/>
    </w:pPr>
    <w:rPr>
      <w:rFonts w:eastAsiaTheme="majorEastAsia" w:cstheme="majorBidi"/>
      <w:b/>
      <w:bCs/>
      <w:sz w:val="32"/>
      <w:szCs w:val="32"/>
    </w:rPr>
  </w:style>
  <w:style w:type="paragraph" w:styleId="3">
    <w:name w:val="heading 3"/>
    <w:next w:val="a"/>
    <w:link w:val="30"/>
    <w:uiPriority w:val="9"/>
    <w:semiHidden/>
    <w:unhideWhenUsed/>
    <w:qFormat/>
    <w:rsid w:val="00FA2A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FA2A61"/>
    <w:rPr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14676D"/>
    <w:rPr>
      <w:rFonts w:ascii="Times New Roman" w:eastAsiaTheme="majorEastAsia" w:hAnsi="Times New Roman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95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280F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280F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斯</dc:creator>
  <cp:keywords/>
  <dc:description/>
  <cp:lastModifiedBy>李 斯</cp:lastModifiedBy>
  <cp:revision>4</cp:revision>
  <dcterms:created xsi:type="dcterms:W3CDTF">2022-04-02T11:05:00Z</dcterms:created>
  <dcterms:modified xsi:type="dcterms:W3CDTF">2022-04-02T11:24:00Z</dcterms:modified>
</cp:coreProperties>
</file>