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5C717" w14:textId="77777777" w:rsidR="00B419BB" w:rsidRDefault="00B419BB" w:rsidP="00B419BB">
      <w:pPr>
        <w:spacing w:after="0" w:line="24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3F938630" w14:textId="77777777" w:rsidR="00B419BB" w:rsidRDefault="00B419BB" w:rsidP="00B419BB">
      <w:pPr>
        <w:pStyle w:val="a7"/>
        <w:spacing w:before="0" w:beforeAutospacing="0" w:after="0" w:afterAutospacing="0" w:line="360" w:lineRule="auto"/>
        <w:jc w:val="center"/>
        <w:rPr>
          <w:rFonts w:eastAsia="宋体"/>
          <w:b/>
        </w:rPr>
      </w:pPr>
      <w:r>
        <w:rPr>
          <w:rFonts w:eastAsia="宋体"/>
          <w:b/>
        </w:rPr>
        <w:t>参加</w:t>
      </w:r>
      <w:r w:rsidRPr="005601C3">
        <w:rPr>
          <w:rFonts w:eastAsia="宋体" w:hint="eastAsia"/>
          <w:b/>
        </w:rPr>
        <w:t>全国地貌与第四纪学科发展和教学建设研讨会</w:t>
      </w:r>
      <w:r>
        <w:rPr>
          <w:rFonts w:eastAsia="宋体"/>
          <w:b/>
        </w:rPr>
        <w:t>第一号通知回执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1"/>
        <w:gridCol w:w="3624"/>
        <w:gridCol w:w="1113"/>
        <w:gridCol w:w="2108"/>
      </w:tblGrid>
      <w:tr w:rsidR="00B419BB" w14:paraId="5F565288" w14:textId="77777777" w:rsidTr="002B09CC">
        <w:trPr>
          <w:cantSplit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FA832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姓名：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447F4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职称（陪同或学生请注明）：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BB9218C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电话</w:t>
            </w:r>
            <w:r>
              <w:rPr>
                <w:rFonts w:ascii="Times New Roman" w:eastAsia="宋体" w:hAnsi="Times New Roman" w:cs="Times New Roman"/>
                <w:sz w:val="20"/>
                <w:szCs w:val="24"/>
                <w:lang w:val="en-US"/>
              </w:rPr>
              <w:t>/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手机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8E3C2" w14:textId="77777777" w:rsidR="00B419BB" w:rsidRDefault="00B419BB" w:rsidP="002B09CC">
            <w:pPr>
              <w:adjustRightInd w:val="0"/>
              <w:spacing w:after="0" w:line="360" w:lineRule="auto"/>
              <w:ind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419BB" w14:paraId="49D8D806" w14:textId="77777777" w:rsidTr="002B09CC">
        <w:trPr>
          <w:cantSplit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90912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单位：</w:t>
            </w:r>
          </w:p>
          <w:p w14:paraId="28CDACF7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税号（用于开发票）：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146C2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  <w:lang w:val="en-US"/>
              </w:rPr>
              <w:t>E-mail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4882D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</w:p>
        </w:tc>
      </w:tr>
      <w:tr w:rsidR="00B419BB" w14:paraId="4F57CFDB" w14:textId="77777777" w:rsidTr="002B09CC">
        <w:trPr>
          <w:cantSplit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4486E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是否做学术报告（请在括号内打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√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）：是（）；否（）</w:t>
            </w:r>
          </w:p>
          <w:p w14:paraId="36BB6D2B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是否做展板（请在括号内打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√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）：是（）；否（）</w:t>
            </w:r>
          </w:p>
        </w:tc>
      </w:tr>
      <w:tr w:rsidR="00B419BB" w14:paraId="57A8BA4B" w14:textId="77777777" w:rsidTr="002B09CC">
        <w:trPr>
          <w:cantSplit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DD81A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报告题目：</w:t>
            </w:r>
          </w:p>
          <w:p w14:paraId="51E84B97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海报题目：</w:t>
            </w:r>
          </w:p>
        </w:tc>
      </w:tr>
      <w:tr w:rsidR="00B419BB" w14:paraId="5DA46DC6" w14:textId="77777777" w:rsidTr="002B09CC">
        <w:trPr>
          <w:cantSplit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B24C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会后考察（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如参加，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请在括号内打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√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）：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 xml:space="preserve"> </w:t>
            </w:r>
          </w:p>
          <w:p w14:paraId="326812C2" w14:textId="77777777" w:rsidR="00B419BB" w:rsidRDefault="00B419BB" w:rsidP="002B09CC">
            <w:pPr>
              <w:adjustRightInd w:val="0"/>
              <w:spacing w:after="0" w:line="360" w:lineRule="auto"/>
              <w:ind w:leftChars="-20" w:left="-44" w:rightChars="-20" w:right="-44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参加：路线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1-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雁荡山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神仙居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（）；路线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2-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河姆渡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-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普陀山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-</w:t>
            </w:r>
            <w:r w:rsidRPr="00C80638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溪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口</w:t>
            </w: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（）</w:t>
            </w:r>
          </w:p>
        </w:tc>
      </w:tr>
    </w:tbl>
    <w:p w14:paraId="081421D8" w14:textId="77777777" w:rsidR="00B419BB" w:rsidRDefault="00B419BB" w:rsidP="00B419BB">
      <w:pPr>
        <w:spacing w:after="0" w:line="360" w:lineRule="auto"/>
        <w:rPr>
          <w:rFonts w:ascii="Times New Roman" w:eastAsia="宋体" w:hAnsi="Times New Roman" w:cs="Times New Roman"/>
        </w:rPr>
      </w:pPr>
    </w:p>
    <w:p w14:paraId="076317F1" w14:textId="77777777" w:rsidR="00B419BB" w:rsidRDefault="00B419BB" w:rsidP="00B419BB">
      <w:pPr>
        <w:spacing w:after="0"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/>
        </w:rPr>
        <w:t>摘要与回执请以附件形式发至以下邮箱：</w:t>
      </w:r>
      <w:r>
        <w:rPr>
          <w:rFonts w:ascii="Times New Roman" w:eastAsia="宋体" w:hAnsi="Times New Roman"/>
          <w:b/>
        </w:rPr>
        <w:t>dmdsj2022@</w:t>
      </w:r>
      <w:r>
        <w:rPr>
          <w:rFonts w:ascii="Times New Roman" w:eastAsia="宋体" w:hAnsi="Times New Roman" w:hint="eastAsia"/>
          <w:b/>
          <w:lang w:val="en-US"/>
        </w:rPr>
        <w:t>126.com</w:t>
      </w:r>
    </w:p>
    <w:p w14:paraId="1626F7FF" w14:textId="77777777" w:rsidR="00C26883" w:rsidRPr="00B419BB" w:rsidRDefault="00C26883"/>
    <w:sectPr w:rsidR="00C26883" w:rsidRPr="00B419BB" w:rsidSect="005F61CD">
      <w:pgSz w:w="11906" w:h="16838"/>
      <w:pgMar w:top="1440" w:right="1800" w:bottom="1440" w:left="1800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14516" w14:textId="77777777" w:rsidR="00002792" w:rsidRDefault="00002792" w:rsidP="00B419BB">
      <w:pPr>
        <w:spacing w:after="0" w:line="240" w:lineRule="auto"/>
      </w:pPr>
      <w:r>
        <w:separator/>
      </w:r>
    </w:p>
  </w:endnote>
  <w:endnote w:type="continuationSeparator" w:id="0">
    <w:p w14:paraId="77D9A693" w14:textId="77777777" w:rsidR="00002792" w:rsidRDefault="00002792" w:rsidP="00B41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EE484" w14:textId="77777777" w:rsidR="00002792" w:rsidRDefault="00002792" w:rsidP="00B419BB">
      <w:pPr>
        <w:spacing w:after="0" w:line="240" w:lineRule="auto"/>
      </w:pPr>
      <w:r>
        <w:separator/>
      </w:r>
    </w:p>
  </w:footnote>
  <w:footnote w:type="continuationSeparator" w:id="0">
    <w:p w14:paraId="7B293CEB" w14:textId="77777777" w:rsidR="00002792" w:rsidRDefault="00002792" w:rsidP="00B419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03E"/>
    <w:rsid w:val="00002792"/>
    <w:rsid w:val="0003003E"/>
    <w:rsid w:val="00471C9E"/>
    <w:rsid w:val="00B419BB"/>
    <w:rsid w:val="00C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7959E5-9C9A-4717-B6A1-1A3FCC49D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9BB"/>
    <w:pPr>
      <w:spacing w:after="200" w:line="276" w:lineRule="auto"/>
    </w:pPr>
    <w:rPr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9B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B419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9BB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B419B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B41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FK</dc:creator>
  <cp:keywords/>
  <dc:description/>
  <cp:lastModifiedBy>Z FK</cp:lastModifiedBy>
  <cp:revision>2</cp:revision>
  <dcterms:created xsi:type="dcterms:W3CDTF">2022-09-25T10:36:00Z</dcterms:created>
  <dcterms:modified xsi:type="dcterms:W3CDTF">2022-09-25T10:36:00Z</dcterms:modified>
</cp:coreProperties>
</file>