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 w:line="520" w:lineRule="exact"/>
        <w:jc w:val="center"/>
        <w:outlineLvl w:val="1"/>
        <w:rPr>
          <w:rFonts w:ascii="方正小标宋简体" w:hAnsi="宋体" w:eastAsia="方正小标宋简体"/>
          <w:bCs/>
          <w:sz w:val="32"/>
          <w:szCs w:val="30"/>
        </w:rPr>
      </w:pPr>
      <w:bookmarkStart w:id="0" w:name="_GoBack"/>
      <w:r>
        <w:rPr>
          <w:rFonts w:hint="eastAsia" w:ascii="方正小标宋简体" w:hAnsi="黑体" w:eastAsia="方正小标宋简体"/>
          <w:bCs/>
          <w:sz w:val="32"/>
          <w:szCs w:val="30"/>
        </w:rPr>
        <w:t>关于拟吸收曾燕莎等4</w:t>
      </w:r>
      <w:r>
        <w:rPr>
          <w:rFonts w:hint="eastAsia" w:ascii="方正小标宋简体" w:hAnsi="黑体" w:eastAsia="方正小标宋简体"/>
          <w:bCs/>
          <w:sz w:val="32"/>
          <w:szCs w:val="30"/>
          <w:lang w:val="en-US" w:eastAsia="zh-CN"/>
        </w:rPr>
        <w:t>8</w:t>
      </w:r>
      <w:r>
        <w:rPr>
          <w:rFonts w:hint="eastAsia" w:ascii="方正小标宋简体" w:hAnsi="黑体" w:eastAsia="方正小标宋简体"/>
          <w:bCs/>
          <w:sz w:val="32"/>
          <w:szCs w:val="30"/>
        </w:rPr>
        <w:t>名同志为党员发展对象的公示名单</w:t>
      </w:r>
    </w:p>
    <w:bookmarkEnd w:id="0"/>
    <w:tbl>
      <w:tblPr>
        <w:tblStyle w:val="6"/>
        <w:tblpPr w:leftFromText="180" w:rightFromText="180" w:vertAnchor="text" w:horzAnchor="page" w:tblpX="543" w:tblpY="472"/>
        <w:tblOverlap w:val="never"/>
        <w:tblW w:w="1596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80"/>
        <w:gridCol w:w="2090"/>
        <w:gridCol w:w="1500"/>
        <w:gridCol w:w="1320"/>
        <w:gridCol w:w="1670"/>
        <w:gridCol w:w="1370"/>
        <w:gridCol w:w="1730"/>
        <w:gridCol w:w="1810"/>
        <w:gridCol w:w="99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3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所属支部</w:t>
            </w: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姓名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性别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民族</w:t>
            </w:r>
          </w:p>
        </w:tc>
        <w:tc>
          <w:tcPr>
            <w:tcW w:w="1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出生日期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申请入党时间</w:t>
            </w: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确定入党积极分子时间</w:t>
            </w:r>
          </w:p>
        </w:tc>
        <w:tc>
          <w:tcPr>
            <w:tcW w:w="1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是否取得入党积极分子结业证书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3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/>
              </w:rPr>
              <w:t>环科硕士研究生党支部</w:t>
            </w: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/>
              </w:rPr>
              <w:t>曾燕莎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汉族</w:t>
            </w:r>
          </w:p>
        </w:tc>
        <w:tc>
          <w:tcPr>
            <w:tcW w:w="1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  <w:t>19980519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  <w:t>20171010</w:t>
            </w: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  <w:t>20211026</w:t>
            </w:r>
          </w:p>
        </w:tc>
        <w:tc>
          <w:tcPr>
            <w:tcW w:w="1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是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3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</w:rPr>
              <w:t>环科硕士研究生党支部</w:t>
            </w: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</w:rPr>
              <w:t xml:space="preserve">冯 </w:t>
            </w:r>
            <w:r>
              <w:t xml:space="preserve"> </w:t>
            </w:r>
            <w:r>
              <w:rPr>
                <w:rFonts w:hint="eastAsia"/>
              </w:rPr>
              <w:t>超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男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汉族</w:t>
            </w:r>
          </w:p>
        </w:tc>
        <w:tc>
          <w:tcPr>
            <w:tcW w:w="1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  <w:t>19970818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  <w:t>20161024</w:t>
            </w: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  <w:t>20171109</w:t>
            </w:r>
          </w:p>
        </w:tc>
        <w:tc>
          <w:tcPr>
            <w:tcW w:w="1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是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3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</w:rPr>
              <w:t>环工硕士研究生第一党支部</w:t>
            </w: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</w:rPr>
              <w:t>刘楹楹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汉族</w:t>
            </w:r>
          </w:p>
        </w:tc>
        <w:tc>
          <w:tcPr>
            <w:tcW w:w="1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  <w:t>19971006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  <w:t>20161016</w:t>
            </w: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  <w:t>20180312</w:t>
            </w:r>
          </w:p>
        </w:tc>
        <w:tc>
          <w:tcPr>
            <w:tcW w:w="1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是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3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</w:rPr>
              <w:t>环工硕士研究生第一党支部</w:t>
            </w: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</w:rPr>
              <w:t xml:space="preserve">高 </w:t>
            </w:r>
            <w:r>
              <w:t xml:space="preserve"> </w:t>
            </w:r>
            <w:r>
              <w:rPr>
                <w:rFonts w:hint="eastAsia"/>
              </w:rPr>
              <w:t>文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汉族</w:t>
            </w:r>
          </w:p>
        </w:tc>
        <w:tc>
          <w:tcPr>
            <w:tcW w:w="1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  <w:t>19961022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  <w:t>20181026</w:t>
            </w: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2</w:t>
            </w:r>
            <w:r>
              <w:rPr>
                <w:rFonts w:ascii="宋体" w:hAnsi="宋体" w:cs="宋体"/>
                <w:color w:val="000000"/>
                <w:szCs w:val="21"/>
              </w:rPr>
              <w:t>0191220</w:t>
            </w:r>
          </w:p>
        </w:tc>
        <w:tc>
          <w:tcPr>
            <w:tcW w:w="1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是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3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</w:rPr>
              <w:t>环工硕士研究生第二党支部</w:t>
            </w: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</w:rPr>
              <w:t xml:space="preserve">韩 </w:t>
            </w:r>
            <w:r>
              <w:t xml:space="preserve"> </w:t>
            </w:r>
            <w:r>
              <w:rPr>
                <w:rFonts w:hint="eastAsia"/>
              </w:rPr>
              <w:t>越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</w:rPr>
              <w:t>男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</w:rPr>
              <w:t>汉族</w:t>
            </w:r>
          </w:p>
        </w:tc>
        <w:tc>
          <w:tcPr>
            <w:tcW w:w="1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/>
              </w:rPr>
              <w:t>19970907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/>
              </w:rPr>
              <w:t>20201015</w:t>
            </w: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/>
              </w:rPr>
              <w:t>20210417</w:t>
            </w:r>
          </w:p>
        </w:tc>
        <w:tc>
          <w:tcPr>
            <w:tcW w:w="1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是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3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</w:rPr>
              <w:t>环工硕士研究生第二党支部</w:t>
            </w: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</w:rPr>
              <w:t>张醒威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</w:rPr>
              <w:t>男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</w:rPr>
              <w:t>汉族</w:t>
            </w:r>
          </w:p>
        </w:tc>
        <w:tc>
          <w:tcPr>
            <w:tcW w:w="1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/>
              </w:rPr>
              <w:t>19980410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/>
              </w:rPr>
              <w:t>20201015</w:t>
            </w: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/>
              </w:rPr>
              <w:t>20211026</w:t>
            </w:r>
          </w:p>
        </w:tc>
        <w:tc>
          <w:tcPr>
            <w:tcW w:w="1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是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3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</w:rPr>
              <w:t>学科地理硕士研究生第一党支部</w:t>
            </w: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</w:rPr>
              <w:t>钟钱隆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</w:rPr>
              <w:t>男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</w:rPr>
              <w:t>畲族</w:t>
            </w:r>
          </w:p>
        </w:tc>
        <w:tc>
          <w:tcPr>
            <w:tcW w:w="1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/>
              </w:rPr>
              <w:t>19980415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/>
              </w:rPr>
              <w:t>20160925</w:t>
            </w: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/>
              </w:rPr>
              <w:t>20201102</w:t>
            </w:r>
          </w:p>
        </w:tc>
        <w:tc>
          <w:tcPr>
            <w:tcW w:w="1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是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</w:rPr>
              <w:t>学科地理硕士研究生第二党支部</w:t>
            </w: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</w:rPr>
              <w:t>陈瑞菲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</w:rPr>
              <w:t>女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</w:rPr>
              <w:t>汉族</w:t>
            </w:r>
          </w:p>
        </w:tc>
        <w:tc>
          <w:tcPr>
            <w:tcW w:w="1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19971115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20161012</w:t>
            </w: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20211026</w:t>
            </w:r>
          </w:p>
        </w:tc>
        <w:tc>
          <w:tcPr>
            <w:tcW w:w="1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是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3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</w:rPr>
              <w:t>地信硕士研究生党支部</w:t>
            </w: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</w:rPr>
              <w:t xml:space="preserve">唐 </w:t>
            </w:r>
            <w:r>
              <w:t xml:space="preserve"> </w:t>
            </w:r>
            <w:r>
              <w:rPr>
                <w:rFonts w:hint="eastAsia"/>
              </w:rPr>
              <w:t>蕾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</w:rPr>
              <w:t>女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</w:rPr>
              <w:t>汉族</w:t>
            </w:r>
          </w:p>
        </w:tc>
        <w:tc>
          <w:tcPr>
            <w:tcW w:w="1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19990326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20201015</w:t>
            </w: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20211026</w:t>
            </w:r>
          </w:p>
        </w:tc>
        <w:tc>
          <w:tcPr>
            <w:tcW w:w="1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是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3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</w:rPr>
              <w:t>人文地理硕士研究生党支部</w:t>
            </w: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</w:rPr>
              <w:t>陈小玉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</w:rPr>
              <w:t>女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</w:rPr>
              <w:t>汉族</w:t>
            </w:r>
          </w:p>
        </w:tc>
        <w:tc>
          <w:tcPr>
            <w:tcW w:w="1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19990413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20201015</w:t>
            </w: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20211026</w:t>
            </w:r>
          </w:p>
        </w:tc>
        <w:tc>
          <w:tcPr>
            <w:tcW w:w="1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是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3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</w:rPr>
              <w:t>自然地理硕士研究生党支部</w:t>
            </w: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</w:rPr>
              <w:t>汪玲玲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</w:rPr>
              <w:t>女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</w:rPr>
              <w:t>汉族</w:t>
            </w:r>
          </w:p>
        </w:tc>
        <w:tc>
          <w:tcPr>
            <w:tcW w:w="1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19970918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20201015</w:t>
            </w: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20211026</w:t>
            </w:r>
          </w:p>
        </w:tc>
        <w:tc>
          <w:tcPr>
            <w:tcW w:w="1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是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3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</w:rPr>
              <w:t>地理本科生第一党支部</w:t>
            </w: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</w:rPr>
              <w:t>余昱瑶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</w:rPr>
              <w:t>女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</w:rPr>
              <w:t>汉族</w:t>
            </w:r>
          </w:p>
        </w:tc>
        <w:tc>
          <w:tcPr>
            <w:tcW w:w="1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20010805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20190926</w:t>
            </w: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20211026</w:t>
            </w:r>
          </w:p>
        </w:tc>
        <w:tc>
          <w:tcPr>
            <w:tcW w:w="1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是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3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</w:rPr>
              <w:t>地理本科生第一党支部</w:t>
            </w: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</w:rPr>
              <w:t>李斯宇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</w:rPr>
              <w:t>女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</w:rPr>
              <w:t>汉族</w:t>
            </w:r>
          </w:p>
        </w:tc>
        <w:tc>
          <w:tcPr>
            <w:tcW w:w="1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20010526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20190926</w:t>
            </w: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20211026</w:t>
            </w:r>
          </w:p>
        </w:tc>
        <w:tc>
          <w:tcPr>
            <w:tcW w:w="1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是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3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</w:rPr>
              <w:t>地理本科生第一党支部</w:t>
            </w: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</w:rPr>
              <w:t>林 涛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</w:rPr>
              <w:t>男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</w:rPr>
              <w:t>汉族</w:t>
            </w:r>
          </w:p>
        </w:tc>
        <w:tc>
          <w:tcPr>
            <w:tcW w:w="1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20010825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20190926</w:t>
            </w: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20211026</w:t>
            </w:r>
          </w:p>
        </w:tc>
        <w:tc>
          <w:tcPr>
            <w:tcW w:w="1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是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3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</w:rPr>
              <w:t>地理本科生第一党支部</w:t>
            </w: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</w:rPr>
              <w:t>李佳璐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</w:rPr>
              <w:t>女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</w:rPr>
              <w:t>汉族</w:t>
            </w:r>
          </w:p>
        </w:tc>
        <w:tc>
          <w:tcPr>
            <w:tcW w:w="1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20001120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20201015</w:t>
            </w: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20210417</w:t>
            </w:r>
          </w:p>
        </w:tc>
        <w:tc>
          <w:tcPr>
            <w:tcW w:w="1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是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3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</w:rPr>
              <w:t>地理本科生第一党支部</w:t>
            </w: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</w:rPr>
              <w:t>洪心怡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 w:val="22"/>
                <w:szCs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</w:rPr>
              <w:t>女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 w:val="22"/>
                <w:szCs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</w:rPr>
              <w:t>汉族</w:t>
            </w:r>
          </w:p>
        </w:tc>
        <w:tc>
          <w:tcPr>
            <w:tcW w:w="1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20010613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20201015</w:t>
            </w: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20211026</w:t>
            </w:r>
          </w:p>
        </w:tc>
        <w:tc>
          <w:tcPr>
            <w:tcW w:w="1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是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3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</w:rPr>
              <w:t>地理本科生第一党支部</w:t>
            </w: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</w:rPr>
              <w:t>黄忻迪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 w:val="22"/>
                <w:szCs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</w:rPr>
              <w:t>女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 w:val="22"/>
                <w:szCs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</w:rPr>
              <w:t>汉族</w:t>
            </w:r>
          </w:p>
        </w:tc>
        <w:tc>
          <w:tcPr>
            <w:tcW w:w="1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20011122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20191123</w:t>
            </w: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20210417</w:t>
            </w:r>
          </w:p>
        </w:tc>
        <w:tc>
          <w:tcPr>
            <w:tcW w:w="1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是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3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</w:rPr>
              <w:t>地理本科生第一党支部</w:t>
            </w: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</w:rPr>
              <w:t>薛雪儿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 w:val="22"/>
                <w:szCs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</w:rPr>
              <w:t>女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 w:val="22"/>
                <w:szCs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</w:rPr>
              <w:t>汉族</w:t>
            </w:r>
          </w:p>
        </w:tc>
        <w:tc>
          <w:tcPr>
            <w:tcW w:w="1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20020320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20201015</w:t>
            </w: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20210417</w:t>
            </w:r>
          </w:p>
        </w:tc>
        <w:tc>
          <w:tcPr>
            <w:tcW w:w="1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是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3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</w:rPr>
              <w:t>地理本科生第一党支部</w:t>
            </w: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</w:rPr>
              <w:t>阮妤楠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 w:val="22"/>
                <w:szCs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</w:rPr>
              <w:t>女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 w:val="22"/>
                <w:szCs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</w:rPr>
              <w:t>汉族</w:t>
            </w:r>
          </w:p>
        </w:tc>
        <w:tc>
          <w:tcPr>
            <w:tcW w:w="1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20021006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20201015</w:t>
            </w: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20211026</w:t>
            </w:r>
          </w:p>
        </w:tc>
        <w:tc>
          <w:tcPr>
            <w:tcW w:w="1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是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3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</w:rPr>
              <w:t>地理本科生第一党支部</w:t>
            </w: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</w:rPr>
              <w:t>吕梦楠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 w:val="22"/>
                <w:szCs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</w:rPr>
              <w:t>女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 w:val="22"/>
                <w:szCs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</w:rPr>
              <w:t>汉族</w:t>
            </w:r>
          </w:p>
        </w:tc>
        <w:tc>
          <w:tcPr>
            <w:tcW w:w="1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20010925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20201015</w:t>
            </w: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20211026</w:t>
            </w:r>
          </w:p>
        </w:tc>
        <w:tc>
          <w:tcPr>
            <w:tcW w:w="1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是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3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</w:rPr>
              <w:t>地理本科生第一党支部</w:t>
            </w: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</w:rPr>
              <w:t>朱丰逵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 w:val="22"/>
                <w:szCs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</w:rPr>
              <w:t>男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 w:val="22"/>
                <w:szCs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</w:rPr>
              <w:t>汉族</w:t>
            </w:r>
          </w:p>
        </w:tc>
        <w:tc>
          <w:tcPr>
            <w:tcW w:w="1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20020805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20201015</w:t>
            </w: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20211026</w:t>
            </w:r>
          </w:p>
        </w:tc>
        <w:tc>
          <w:tcPr>
            <w:tcW w:w="1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是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3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</w:rPr>
              <w:t>地理本科生第一党支部</w:t>
            </w: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</w:rPr>
              <w:t>王杭琦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 w:val="22"/>
                <w:szCs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</w:rPr>
              <w:t>男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 w:val="22"/>
                <w:szCs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</w:rPr>
              <w:t>汉族</w:t>
            </w:r>
          </w:p>
        </w:tc>
        <w:tc>
          <w:tcPr>
            <w:tcW w:w="1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20010815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20201015</w:t>
            </w: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20211026</w:t>
            </w:r>
          </w:p>
        </w:tc>
        <w:tc>
          <w:tcPr>
            <w:tcW w:w="1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是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3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</w:rPr>
              <w:t>地理本科生第二党支部</w:t>
            </w: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</w:rPr>
              <w:t>柴五洲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 w:val="22"/>
                <w:szCs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</w:rPr>
              <w:t>男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 w:val="22"/>
                <w:szCs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</w:rPr>
              <w:t>汉族</w:t>
            </w:r>
          </w:p>
        </w:tc>
        <w:tc>
          <w:tcPr>
            <w:tcW w:w="1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20001002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20201015</w:t>
            </w: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20211026</w:t>
            </w:r>
          </w:p>
        </w:tc>
        <w:tc>
          <w:tcPr>
            <w:tcW w:w="1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是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3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</w:rPr>
              <w:t>地理本科生第二党支部</w:t>
            </w: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</w:rPr>
              <w:t>林萍萍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 w:val="22"/>
                <w:szCs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</w:rPr>
              <w:t>女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 w:val="22"/>
                <w:szCs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</w:rPr>
              <w:t>汉族</w:t>
            </w:r>
          </w:p>
        </w:tc>
        <w:tc>
          <w:tcPr>
            <w:tcW w:w="1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20010119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20190926</w:t>
            </w: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20210417</w:t>
            </w:r>
          </w:p>
        </w:tc>
        <w:tc>
          <w:tcPr>
            <w:tcW w:w="1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是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</w:rPr>
              <w:t>地理本科生第二党支部</w:t>
            </w: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</w:rPr>
              <w:t>杨家一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 w:val="22"/>
                <w:szCs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</w:rPr>
              <w:t>女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 w:val="22"/>
                <w:szCs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</w:rPr>
              <w:t>汉族</w:t>
            </w:r>
          </w:p>
        </w:tc>
        <w:tc>
          <w:tcPr>
            <w:tcW w:w="1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20020828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20201015</w:t>
            </w: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20211026</w:t>
            </w:r>
          </w:p>
        </w:tc>
        <w:tc>
          <w:tcPr>
            <w:tcW w:w="1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是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3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</w:rPr>
              <w:t>地理本科生第二党支部</w:t>
            </w: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</w:rPr>
              <w:t>王舒浩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 w:val="22"/>
                <w:szCs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</w:rPr>
              <w:t>女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 w:val="22"/>
                <w:szCs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</w:rPr>
              <w:t>汉族</w:t>
            </w:r>
          </w:p>
        </w:tc>
        <w:tc>
          <w:tcPr>
            <w:tcW w:w="1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20011101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20201015</w:t>
            </w: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20211026</w:t>
            </w:r>
          </w:p>
        </w:tc>
        <w:tc>
          <w:tcPr>
            <w:tcW w:w="1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是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3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</w:rPr>
              <w:t>地理本科生第二党支部</w:t>
            </w: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</w:rPr>
              <w:t>周钰铃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 w:val="22"/>
                <w:szCs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</w:rPr>
              <w:t>女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 w:val="22"/>
                <w:szCs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</w:rPr>
              <w:t>苗族</w:t>
            </w:r>
          </w:p>
        </w:tc>
        <w:tc>
          <w:tcPr>
            <w:tcW w:w="1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20020312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20201015</w:t>
            </w: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20210417</w:t>
            </w:r>
          </w:p>
        </w:tc>
        <w:tc>
          <w:tcPr>
            <w:tcW w:w="1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是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3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</w:rPr>
              <w:t>地政复合本科生党支部</w:t>
            </w: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</w:rPr>
              <w:t>吴雨坤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 w:val="22"/>
                <w:szCs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</w:rPr>
              <w:t>男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 w:val="22"/>
                <w:szCs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</w:rPr>
              <w:t>汉族</w:t>
            </w:r>
          </w:p>
        </w:tc>
        <w:tc>
          <w:tcPr>
            <w:tcW w:w="1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20010816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20190926</w:t>
            </w: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20211026</w:t>
            </w:r>
          </w:p>
        </w:tc>
        <w:tc>
          <w:tcPr>
            <w:tcW w:w="1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是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3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</w:rPr>
              <w:t>地政复合本科生党支部</w:t>
            </w: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</w:rPr>
              <w:t>叶  馨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 w:val="22"/>
                <w:szCs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</w:rPr>
              <w:t>女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 w:val="22"/>
                <w:szCs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</w:rPr>
              <w:t>汉族</w:t>
            </w:r>
          </w:p>
        </w:tc>
        <w:tc>
          <w:tcPr>
            <w:tcW w:w="1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20010520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20190926</w:t>
            </w: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20211026</w:t>
            </w:r>
          </w:p>
        </w:tc>
        <w:tc>
          <w:tcPr>
            <w:tcW w:w="1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是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3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</w:rPr>
              <w:t>地政复合本科生党支部</w:t>
            </w: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</w:rPr>
              <w:t xml:space="preserve">何 </w:t>
            </w:r>
            <w:r>
              <w:t xml:space="preserve"> </w:t>
            </w:r>
            <w:r>
              <w:rPr>
                <w:rFonts w:hint="eastAsia"/>
              </w:rPr>
              <w:t>千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 w:val="22"/>
                <w:szCs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</w:rPr>
              <w:t>女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 w:val="22"/>
                <w:szCs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</w:rPr>
              <w:t>汉族</w:t>
            </w:r>
          </w:p>
        </w:tc>
        <w:tc>
          <w:tcPr>
            <w:tcW w:w="1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20020909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20201015</w:t>
            </w: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20211026</w:t>
            </w:r>
          </w:p>
        </w:tc>
        <w:tc>
          <w:tcPr>
            <w:tcW w:w="1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是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3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</w:rPr>
              <w:t>地政复合本科生党支部</w:t>
            </w: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</w:rPr>
              <w:t>黄依琳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 w:val="22"/>
                <w:szCs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</w:rPr>
              <w:t>女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 w:val="22"/>
                <w:szCs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</w:rPr>
              <w:t>汉族</w:t>
            </w:r>
          </w:p>
        </w:tc>
        <w:tc>
          <w:tcPr>
            <w:tcW w:w="1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20020429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20201015</w:t>
            </w: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20211026</w:t>
            </w:r>
          </w:p>
        </w:tc>
        <w:tc>
          <w:tcPr>
            <w:tcW w:w="1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是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3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</w:rPr>
              <w:t>地政复合本科生党支部</w:t>
            </w: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</w:rPr>
              <w:t>马芯蕊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 w:val="22"/>
                <w:szCs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</w:rPr>
              <w:t>女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 w:val="22"/>
                <w:szCs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</w:rPr>
              <w:t>汉族</w:t>
            </w:r>
          </w:p>
        </w:tc>
        <w:tc>
          <w:tcPr>
            <w:tcW w:w="1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20021201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20210601</w:t>
            </w: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20211026</w:t>
            </w:r>
          </w:p>
        </w:tc>
        <w:tc>
          <w:tcPr>
            <w:tcW w:w="1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是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3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</w:rPr>
              <w:t>地政复合本科生党支部</w:t>
            </w: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</w:rPr>
              <w:t>刘  晔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 w:val="22"/>
                <w:szCs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</w:rPr>
              <w:t>女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 w:val="22"/>
                <w:szCs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</w:rPr>
              <w:t>汉族</w:t>
            </w:r>
          </w:p>
        </w:tc>
        <w:tc>
          <w:tcPr>
            <w:tcW w:w="1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20020223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20201015</w:t>
            </w: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20211026</w:t>
            </w:r>
          </w:p>
        </w:tc>
        <w:tc>
          <w:tcPr>
            <w:tcW w:w="1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是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3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</w:rPr>
              <w:t>地政复合本科生党支部</w:t>
            </w: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</w:rPr>
              <w:t xml:space="preserve">许 </w:t>
            </w:r>
            <w:r>
              <w:t xml:space="preserve"> </w:t>
            </w:r>
            <w:r>
              <w:rPr>
                <w:rFonts w:hint="eastAsia"/>
              </w:rPr>
              <w:t>诺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 w:val="22"/>
                <w:szCs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</w:rPr>
              <w:t>女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 w:val="22"/>
                <w:szCs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</w:rPr>
              <w:t>汉族</w:t>
            </w:r>
          </w:p>
        </w:tc>
        <w:tc>
          <w:tcPr>
            <w:tcW w:w="1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20020411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20201015</w:t>
            </w: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20211026</w:t>
            </w:r>
          </w:p>
        </w:tc>
        <w:tc>
          <w:tcPr>
            <w:tcW w:w="1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是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3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</w:rPr>
              <w:t>地政复合本科生党支部</w:t>
            </w: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</w:rPr>
              <w:t xml:space="preserve">金 </w:t>
            </w:r>
            <w:r>
              <w:t xml:space="preserve"> </w:t>
            </w:r>
            <w:r>
              <w:rPr>
                <w:rFonts w:hint="eastAsia"/>
              </w:rPr>
              <w:t>典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 w:val="22"/>
                <w:szCs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</w:rPr>
              <w:t>女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 w:val="22"/>
                <w:szCs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</w:rPr>
              <w:t>汉族</w:t>
            </w:r>
          </w:p>
        </w:tc>
        <w:tc>
          <w:tcPr>
            <w:tcW w:w="1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 w:val="22"/>
                <w:szCs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20020410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20201015</w:t>
            </w: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20211026</w:t>
            </w:r>
          </w:p>
        </w:tc>
        <w:tc>
          <w:tcPr>
            <w:tcW w:w="1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是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3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</w:rPr>
              <w:t>地政复合本科生党支部</w:t>
            </w: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</w:rPr>
              <w:t>卢佳欣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 w:val="22"/>
                <w:szCs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</w:rPr>
              <w:t>女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 w:val="22"/>
                <w:szCs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</w:rPr>
              <w:t>汉族</w:t>
            </w:r>
          </w:p>
        </w:tc>
        <w:tc>
          <w:tcPr>
            <w:tcW w:w="1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 w:val="22"/>
                <w:szCs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20200730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20201015</w:t>
            </w: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20211026</w:t>
            </w:r>
          </w:p>
        </w:tc>
        <w:tc>
          <w:tcPr>
            <w:tcW w:w="1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是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3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</w:rPr>
              <w:t>地政复合本科生党支部</w:t>
            </w: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</w:rPr>
              <w:t>李盈盈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 w:val="22"/>
                <w:szCs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</w:rPr>
              <w:t>女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 w:val="22"/>
                <w:szCs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</w:rPr>
              <w:t>汉族</w:t>
            </w:r>
          </w:p>
        </w:tc>
        <w:tc>
          <w:tcPr>
            <w:tcW w:w="1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 w:val="22"/>
                <w:szCs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20020809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20201015</w:t>
            </w: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20211026</w:t>
            </w:r>
          </w:p>
        </w:tc>
        <w:tc>
          <w:tcPr>
            <w:tcW w:w="1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是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3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</w:rPr>
              <w:t>地政复合本科生党支部</w:t>
            </w: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</w:rPr>
              <w:t>林锦怡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 w:val="22"/>
                <w:szCs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</w:rPr>
              <w:t>女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 w:val="22"/>
                <w:szCs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</w:rPr>
              <w:t>汉族</w:t>
            </w:r>
          </w:p>
        </w:tc>
        <w:tc>
          <w:tcPr>
            <w:tcW w:w="1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 w:val="22"/>
                <w:szCs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20020712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20201015</w:t>
            </w: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20211026</w:t>
            </w:r>
          </w:p>
        </w:tc>
        <w:tc>
          <w:tcPr>
            <w:tcW w:w="1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是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3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</w:rPr>
              <w:t>环科本科生党支部</w:t>
            </w: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</w:rPr>
              <w:t xml:space="preserve">李 </w:t>
            </w:r>
            <w:r>
              <w:t xml:space="preserve"> </w:t>
            </w:r>
            <w:r>
              <w:rPr>
                <w:rFonts w:hint="eastAsia"/>
              </w:rPr>
              <w:t>颖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 w:val="22"/>
                <w:szCs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</w:rPr>
              <w:t>女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 w:val="22"/>
                <w:szCs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</w:rPr>
              <w:t>汉族</w:t>
            </w:r>
          </w:p>
        </w:tc>
        <w:tc>
          <w:tcPr>
            <w:tcW w:w="1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 w:val="22"/>
                <w:szCs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20010208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20190926</w:t>
            </w: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20211026</w:t>
            </w:r>
          </w:p>
        </w:tc>
        <w:tc>
          <w:tcPr>
            <w:tcW w:w="1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是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3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</w:rPr>
              <w:t>环科本科生党支部</w:t>
            </w: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</w:rPr>
              <w:t>吴佳雯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</w:rPr>
              <w:t>女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</w:rPr>
              <w:t>汉族</w:t>
            </w:r>
          </w:p>
        </w:tc>
        <w:tc>
          <w:tcPr>
            <w:tcW w:w="1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20001028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20190926</w:t>
            </w: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20211026</w:t>
            </w:r>
          </w:p>
        </w:tc>
        <w:tc>
          <w:tcPr>
            <w:tcW w:w="1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是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3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</w:rPr>
              <w:t>环科本科生党支部</w:t>
            </w: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</w:rPr>
              <w:t>刘忠婷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</w:rPr>
              <w:t>女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</w:rPr>
              <w:t>汉族</w:t>
            </w:r>
          </w:p>
        </w:tc>
        <w:tc>
          <w:tcPr>
            <w:tcW w:w="1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20010218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20201015</w:t>
            </w: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20210417</w:t>
            </w:r>
          </w:p>
        </w:tc>
        <w:tc>
          <w:tcPr>
            <w:tcW w:w="1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是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3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</w:rPr>
              <w:t>环科本科生党支部</w:t>
            </w: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</w:rPr>
              <w:t>胡俊伟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</w:rPr>
              <w:t>男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</w:rPr>
              <w:t>汉族</w:t>
            </w:r>
          </w:p>
        </w:tc>
        <w:tc>
          <w:tcPr>
            <w:tcW w:w="1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20020528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20201015</w:t>
            </w: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20211026</w:t>
            </w:r>
          </w:p>
        </w:tc>
        <w:tc>
          <w:tcPr>
            <w:tcW w:w="1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是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3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</w:rPr>
              <w:t>环科本科生党支部</w:t>
            </w: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</w:rPr>
              <w:t>刘红涛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</w:rPr>
              <w:t>男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</w:rPr>
              <w:t>汉族</w:t>
            </w:r>
          </w:p>
        </w:tc>
        <w:tc>
          <w:tcPr>
            <w:tcW w:w="1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20000903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20190926</w:t>
            </w: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20211026</w:t>
            </w:r>
          </w:p>
        </w:tc>
        <w:tc>
          <w:tcPr>
            <w:tcW w:w="1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是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3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</w:rPr>
              <w:t>环科本科生党支部</w:t>
            </w: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</w:rPr>
              <w:t>柴寒蕊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</w:rPr>
              <w:t>女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</w:rPr>
              <w:t>汉族</w:t>
            </w:r>
          </w:p>
        </w:tc>
        <w:tc>
          <w:tcPr>
            <w:tcW w:w="1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20011122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20201015</w:t>
            </w: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20210417</w:t>
            </w:r>
          </w:p>
        </w:tc>
        <w:tc>
          <w:tcPr>
            <w:tcW w:w="1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是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3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</w:rPr>
              <w:t>环科本科生党支部</w:t>
            </w: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</w:rPr>
              <w:t>蒋海燕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</w:rPr>
              <w:t>女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</w:rPr>
              <w:t>汉族</w:t>
            </w:r>
          </w:p>
        </w:tc>
        <w:tc>
          <w:tcPr>
            <w:tcW w:w="1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20011030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20201015</w:t>
            </w: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20210417</w:t>
            </w:r>
          </w:p>
        </w:tc>
        <w:tc>
          <w:tcPr>
            <w:tcW w:w="1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是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3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</w:rPr>
              <w:t>城规本科生党支部</w:t>
            </w: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</w:rPr>
              <w:t>林歆培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</w:rPr>
              <w:t>女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</w:rPr>
              <w:t>汉族</w:t>
            </w:r>
          </w:p>
        </w:tc>
        <w:tc>
          <w:tcPr>
            <w:tcW w:w="1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20020401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20201009</w:t>
            </w: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20211106</w:t>
            </w:r>
          </w:p>
        </w:tc>
        <w:tc>
          <w:tcPr>
            <w:tcW w:w="1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是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3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</w:rPr>
              <w:t>城规本科生党支部</w:t>
            </w: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</w:rPr>
              <w:t>林雨琪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</w:rPr>
              <w:t>女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/>
              </w:rPr>
              <w:t>汉族</w:t>
            </w:r>
          </w:p>
        </w:tc>
        <w:tc>
          <w:tcPr>
            <w:tcW w:w="1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20010909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20201015</w:t>
            </w: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宋体" w:hAnsi="宋体"/>
              </w:rPr>
              <w:t>20211026</w:t>
            </w:r>
          </w:p>
        </w:tc>
        <w:tc>
          <w:tcPr>
            <w:tcW w:w="1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是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3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</w:rPr>
              <w:t>城规本科生党支部</w:t>
            </w:r>
          </w:p>
        </w:tc>
        <w:tc>
          <w:tcPr>
            <w:tcW w:w="2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/>
              </w:rPr>
              <w:t>黄梦晗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/>
              </w:rPr>
              <w:t>女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/>
              </w:rPr>
              <w:t>汉族</w:t>
            </w:r>
          </w:p>
        </w:tc>
        <w:tc>
          <w:tcPr>
            <w:tcW w:w="1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/>
              </w:rPr>
              <w:t>20020327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/>
              </w:rPr>
              <w:t>20210501</w:t>
            </w:r>
          </w:p>
        </w:tc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/>
              </w:rPr>
              <w:t>20211026</w:t>
            </w:r>
          </w:p>
        </w:tc>
        <w:tc>
          <w:tcPr>
            <w:tcW w:w="1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是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</w:tbl>
    <w:p>
      <w:pPr>
        <w:widowControl/>
        <w:jc w:val="center"/>
        <w:textAlignment w:val="center"/>
        <w:rPr>
          <w:rFonts w:ascii="宋体" w:hAnsi="宋体" w:cs="宋体"/>
          <w:color w:val="000000"/>
          <w:kern w:val="0"/>
          <w:szCs w:val="21"/>
          <w:lang w:bidi="ar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5F9E185-A6D4-4459-AE22-C8F399B8F6E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8FFEBF4D-2905-4576-8C98-03EB3FB88AA7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00947099-1351-4ECC-9094-BADF9400F56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I3NzA5MzZlOTIxMWM0YmJmODE5Njk2NTgxZGU1ZjAifQ=="/>
  </w:docVars>
  <w:rsids>
    <w:rsidRoot w:val="000476F1"/>
    <w:rsid w:val="000476F1"/>
    <w:rsid w:val="000B2388"/>
    <w:rsid w:val="002C1820"/>
    <w:rsid w:val="004E0B70"/>
    <w:rsid w:val="00683192"/>
    <w:rsid w:val="00AE3C55"/>
    <w:rsid w:val="00B66AF4"/>
    <w:rsid w:val="00CE3482"/>
    <w:rsid w:val="4F9D11A1"/>
    <w:rsid w:val="5AFF4776"/>
    <w:rsid w:val="76334BDE"/>
    <w:rsid w:val="763F2271"/>
    <w:rsid w:val="78BD3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9"/>
    <w:semiHidden/>
    <w:unhideWhenUsed/>
    <w:qFormat/>
    <w:uiPriority w:val="99"/>
    <w:pPr>
      <w:jc w:val="left"/>
    </w:p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annotation subject"/>
    <w:basedOn w:val="2"/>
    <w:next w:val="2"/>
    <w:link w:val="10"/>
    <w:semiHidden/>
    <w:unhideWhenUsed/>
    <w:qFormat/>
    <w:uiPriority w:val="99"/>
    <w:rPr>
      <w:b/>
      <w:bCs/>
    </w:rPr>
  </w:style>
  <w:style w:type="character" w:styleId="8">
    <w:name w:val="annotation reference"/>
    <w:basedOn w:val="7"/>
    <w:semiHidden/>
    <w:unhideWhenUsed/>
    <w:qFormat/>
    <w:uiPriority w:val="99"/>
    <w:rPr>
      <w:sz w:val="21"/>
      <w:szCs w:val="21"/>
    </w:rPr>
  </w:style>
  <w:style w:type="character" w:customStyle="1" w:styleId="9">
    <w:name w:val="批注文字 字符"/>
    <w:basedOn w:val="7"/>
    <w:link w:val="2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0">
    <w:name w:val="批注主题 字符"/>
    <w:basedOn w:val="9"/>
    <w:link w:val="5"/>
    <w:semiHidden/>
    <w:qFormat/>
    <w:uiPriority w:val="99"/>
    <w:rPr>
      <w:rFonts w:ascii="Times New Roman" w:hAnsi="Times New Roman" w:eastAsia="宋体" w:cs="Times New Roman"/>
      <w:b/>
      <w:bCs/>
      <w:szCs w:val="24"/>
    </w:rPr>
  </w:style>
  <w:style w:type="character" w:customStyle="1" w:styleId="11">
    <w:name w:val="页眉 字符"/>
    <w:basedOn w:val="7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脚 字符"/>
    <w:basedOn w:val="7"/>
    <w:link w:val="3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1020</Words>
  <Characters>2029</Characters>
  <Lines>18</Lines>
  <Paragraphs>5</Paragraphs>
  <TotalTime>61</TotalTime>
  <ScaleCrop>false</ScaleCrop>
  <LinksUpToDate>false</LinksUpToDate>
  <CharactersWithSpaces>2050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2022-11-04T04:45:00Z</dcterms:created>
  <dc:creator>admin</dc:creator>
  <cp:lastModifiedBy>睡不醒的猫</cp:lastModifiedBy>
  <dcterms:modified xsi:type="dcterms:W3CDTF">2022-12-15T12:23:24Z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FD016F4727494186BFB02701C9ECA6CB</vt:lpwstr>
  </property>
</Properties>
</file>