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0" w:beforeAutospacing="0" w:after="0" w:afterAutospacing="0"/>
        <w:jc w:val="both"/>
        <w:rPr>
          <w:rStyle w:val="13"/>
          <w:rFonts w:ascii="黑体" w:hAnsi="黑体" w:eastAsia="黑体" w:cs="Times New Roman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b/>
          <w:bCs/>
          <w:sz w:val="32"/>
          <w:szCs w:val="32"/>
        </w:rPr>
        <w:t>附件2</w:t>
      </w:r>
    </w:p>
    <w:p>
      <w:pPr>
        <w:jc w:val="center"/>
        <w:rPr>
          <w:rFonts w:ascii="方正小标宋简体" w:hAnsi="仿宋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Times New Roman"/>
          <w:sz w:val="36"/>
          <w:szCs w:val="36"/>
        </w:rPr>
        <w:t>地理与环境科学学院2021年教科研论文竞赛</w:t>
      </w:r>
    </w:p>
    <w:p>
      <w:pPr>
        <w:jc w:val="center"/>
        <w:rPr>
          <w:rStyle w:val="13"/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 w:cs="Times New Roman"/>
          <w:sz w:val="36"/>
          <w:szCs w:val="36"/>
        </w:rPr>
        <w:t>格式要求</w:t>
      </w:r>
    </w:p>
    <w:p>
      <w:pPr>
        <w:numPr>
          <w:ilvl w:val="0"/>
          <w:numId w:val="1"/>
        </w:num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标题:</w:t>
      </w:r>
      <w:r>
        <w:rPr>
          <w:rFonts w:hint="eastAsia" w:ascii="仿宋_GB2312" w:hAnsi="宋体" w:eastAsia="仿宋_GB2312" w:cs="宋体"/>
          <w:sz w:val="30"/>
          <w:szCs w:val="30"/>
        </w:rPr>
        <w:t>小二号黑体加重，居中;若题目有两部分或以上，中间可加标点，也可以用一空格代替标点，末尾不加标点(除问号、感叹号、省略号外)；副标题的破折号在正标题下后移两个格，四号</w:t>
      </w:r>
      <w:r>
        <w:rPr>
          <w:rFonts w:hint="eastAsia" w:ascii="仿宋_GB2312" w:hAnsi="宋体" w:eastAsia="仿宋_GB2312" w:cs="宋体"/>
          <w:b/>
          <w:bCs/>
          <w:sz w:val="30"/>
          <w:szCs w:val="30"/>
        </w:rPr>
        <w:t>黑体</w:t>
      </w:r>
      <w:r>
        <w:rPr>
          <w:rFonts w:hint="eastAsia" w:ascii="仿宋_GB2312" w:hAnsi="宋体" w:eastAsia="仿宋_GB2312" w:cs="宋体"/>
          <w:sz w:val="30"/>
          <w:szCs w:val="30"/>
        </w:rPr>
        <w:t>(不加重)。</w:t>
      </w:r>
    </w:p>
    <w:p>
      <w:pPr>
        <w:numPr>
          <w:ilvl w:val="0"/>
          <w:numId w:val="1"/>
        </w:num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署名:</w:t>
      </w:r>
      <w:r>
        <w:rPr>
          <w:rFonts w:hint="eastAsia" w:ascii="仿宋_GB2312" w:hAnsi="宋体" w:eastAsia="仿宋_GB2312" w:cs="宋体"/>
          <w:sz w:val="30"/>
          <w:szCs w:val="30"/>
        </w:rPr>
        <w:t>姓名与单位之间空一字，宋体小四号，与标题间距一行。</w:t>
      </w:r>
    </w:p>
    <w:p>
      <w:pPr>
        <w:numPr>
          <w:ilvl w:val="0"/>
          <w:numId w:val="1"/>
        </w:num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摘要:</w:t>
      </w:r>
      <w:r>
        <w:rPr>
          <w:rFonts w:hint="eastAsia" w:ascii="仿宋_GB2312" w:hAnsi="宋体" w:eastAsia="仿宋_GB2312" w:cs="宋体"/>
          <w:sz w:val="30"/>
          <w:szCs w:val="30"/>
        </w:rPr>
        <w:t>与署名间距一行，首行缩进四字，“摘要”二字之间空一字，黑体，五号，后跟冒号，或加</w:t>
      </w:r>
      <w:r>
        <w:rPr>
          <w:rFonts w:hint="eastAsia" w:ascii="仿宋_GB2312" w:hAnsi="宋体" w:eastAsia="仿宋_GB2312" w:cs="宋体"/>
          <w:b/>
          <w:bCs/>
          <w:sz w:val="30"/>
          <w:szCs w:val="30"/>
        </w:rPr>
        <w:t>[]</w:t>
      </w:r>
      <w:r>
        <w:rPr>
          <w:rFonts w:hint="eastAsia" w:ascii="仿宋_GB2312" w:hAnsi="宋体" w:eastAsia="仿宋_GB2312" w:cs="宋体"/>
          <w:sz w:val="30"/>
          <w:szCs w:val="30"/>
        </w:rPr>
        <w:t>;摘要内容用楷体五号，换行后文字缩进两字。</w:t>
      </w:r>
    </w:p>
    <w:p>
      <w:pPr>
        <w:numPr>
          <w:ilvl w:val="0"/>
          <w:numId w:val="1"/>
        </w:num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关键词:</w:t>
      </w:r>
      <w:r>
        <w:rPr>
          <w:rFonts w:hint="eastAsia" w:ascii="仿宋_GB2312" w:hAnsi="宋体" w:eastAsia="仿宋_GB2312" w:cs="宋体"/>
          <w:sz w:val="30"/>
          <w:szCs w:val="30"/>
        </w:rPr>
        <w:t>首字与“摘要”对齐，黑体五号，后跟冒号，或加</w:t>
      </w:r>
      <w:r>
        <w:rPr>
          <w:rFonts w:hint="eastAsia" w:ascii="仿宋_GB2312" w:hAnsi="宋体" w:eastAsia="仿宋_GB2312" w:cs="宋体"/>
          <w:b/>
          <w:bCs/>
          <w:sz w:val="30"/>
          <w:szCs w:val="30"/>
        </w:rPr>
        <w:t>[]</w:t>
      </w:r>
      <w:r>
        <w:rPr>
          <w:rFonts w:hint="eastAsia" w:ascii="仿宋_GB2312" w:hAnsi="宋体" w:eastAsia="仿宋_GB2312" w:cs="宋体"/>
          <w:sz w:val="30"/>
          <w:szCs w:val="30"/>
        </w:rPr>
        <w:t>;关键词内容用楷体五号。</w:t>
      </w:r>
    </w:p>
    <w:p>
      <w:pPr>
        <w:numPr>
          <w:ilvl w:val="0"/>
          <w:numId w:val="1"/>
        </w:num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正文: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(1)与“关键词”间距一行;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(2)宋体小四号;1.5倍行距。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(3)每段首行空两字;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(4)分标题序号: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一级用“一、”“二、”......(黑体、四号)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二级用“(一)”“(二)”......(黑体，小四号)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三级用“1.”“2.”......(宋体加粗、小四号)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四级用“(1)”“(2)”......(宋体、小四号)</w:t>
      </w:r>
      <w:r>
        <w:rPr>
          <w:rFonts w:hint="eastAsia" w:ascii="仿宋_GB2312" w:hAnsi="宋体" w:eastAsia="仿宋_GB2312" w:cs="宋体"/>
          <w:sz w:val="30"/>
          <w:szCs w:val="30"/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五级用“①”“②”......(宋体、小四号)</w:t>
      </w: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各层次序号左起两格起排;可以从大到小跳级使用</w:t>
      </w:r>
      <w:r>
        <w:rPr>
          <w:rFonts w:hint="eastAsia" w:ascii="仿宋_GB2312" w:hAnsi="宋体" w:eastAsia="仿宋_GB2312" w:cs="宋体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br w:type="textWrapping"/>
      </w:r>
      <w:r>
        <w:rPr>
          <w:rFonts w:hint="eastAsia" w:ascii="仿宋_GB2312" w:hAnsi="宋体" w:eastAsia="仿宋_GB2312" w:cs="宋体"/>
          <w:sz w:val="30"/>
          <w:szCs w:val="30"/>
        </w:rPr>
        <w:t>(5)正文中如果直接引用一个或几个段落、一个或几个案例，一般独立成段，段落开头空四格，换行空两格，五号楷体字为宜。</w:t>
      </w: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6.注释或参考文献:</w:t>
      </w:r>
      <w:r>
        <w:rPr>
          <w:rFonts w:hint="eastAsia" w:ascii="仿宋_GB2312" w:hAnsi="宋体" w:eastAsia="仿宋_GB2312" w:cs="宋体"/>
          <w:sz w:val="30"/>
          <w:szCs w:val="30"/>
        </w:rPr>
        <w:t>与正文至少间距一行，“注释”或“参考文献”用黑体，五号，后跟冒号;在正文中须标出“[1]”、“[2]”...然后在注释或参考文献后对应注明“[1]”“[2]”....做注释或参考文献时须完整，不得残缺不全;注释或参考文献内容用宋体，五号字。</w:t>
      </w:r>
    </w:p>
    <w:p>
      <w:pPr>
        <w:pStyle w:val="11"/>
        <w:spacing w:before="0" w:beforeAutospacing="0" w:after="0" w:afterAutospacing="0"/>
        <w:jc w:val="both"/>
        <w:rPr>
          <w:rFonts w:ascii="黑体" w:hAnsi="黑体" w:eastAsia="黑体" w:cs="Times New Roman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1CE9ED"/>
    <w:multiLevelType w:val="singleLevel"/>
    <w:tmpl w:val="181CE9E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6EC"/>
    <w:rsid w:val="00003DAE"/>
    <w:rsid w:val="0003352A"/>
    <w:rsid w:val="00071B9E"/>
    <w:rsid w:val="000E5AF3"/>
    <w:rsid w:val="00103400"/>
    <w:rsid w:val="00110601"/>
    <w:rsid w:val="00125C90"/>
    <w:rsid w:val="0013088B"/>
    <w:rsid w:val="00173187"/>
    <w:rsid w:val="001A2BA5"/>
    <w:rsid w:val="001B3F1B"/>
    <w:rsid w:val="001D1903"/>
    <w:rsid w:val="001E092E"/>
    <w:rsid w:val="001F50A5"/>
    <w:rsid w:val="00216F5F"/>
    <w:rsid w:val="00250654"/>
    <w:rsid w:val="00275F6B"/>
    <w:rsid w:val="002C6787"/>
    <w:rsid w:val="002C7CD3"/>
    <w:rsid w:val="0032044B"/>
    <w:rsid w:val="00360C17"/>
    <w:rsid w:val="003A2775"/>
    <w:rsid w:val="003A3AB6"/>
    <w:rsid w:val="003A5534"/>
    <w:rsid w:val="003B6C80"/>
    <w:rsid w:val="003D16E1"/>
    <w:rsid w:val="003D1A64"/>
    <w:rsid w:val="003D2D0D"/>
    <w:rsid w:val="003E761C"/>
    <w:rsid w:val="00400064"/>
    <w:rsid w:val="00431B04"/>
    <w:rsid w:val="004429AC"/>
    <w:rsid w:val="004929C2"/>
    <w:rsid w:val="00495D75"/>
    <w:rsid w:val="004D2C63"/>
    <w:rsid w:val="004D45F4"/>
    <w:rsid w:val="00532E89"/>
    <w:rsid w:val="00597BC0"/>
    <w:rsid w:val="005A216C"/>
    <w:rsid w:val="005B0F76"/>
    <w:rsid w:val="0061704A"/>
    <w:rsid w:val="0063782D"/>
    <w:rsid w:val="0065105A"/>
    <w:rsid w:val="006C03D5"/>
    <w:rsid w:val="006C7BD2"/>
    <w:rsid w:val="006E2D75"/>
    <w:rsid w:val="00730D57"/>
    <w:rsid w:val="00771635"/>
    <w:rsid w:val="007E23AA"/>
    <w:rsid w:val="007F61E3"/>
    <w:rsid w:val="00830FE4"/>
    <w:rsid w:val="00866B30"/>
    <w:rsid w:val="00890DA7"/>
    <w:rsid w:val="00911347"/>
    <w:rsid w:val="00A03481"/>
    <w:rsid w:val="00A2091E"/>
    <w:rsid w:val="00A464B6"/>
    <w:rsid w:val="00A52FA8"/>
    <w:rsid w:val="00A543DD"/>
    <w:rsid w:val="00A8415D"/>
    <w:rsid w:val="00A85E36"/>
    <w:rsid w:val="00AA3F4C"/>
    <w:rsid w:val="00AC5FE4"/>
    <w:rsid w:val="00B07561"/>
    <w:rsid w:val="00B14152"/>
    <w:rsid w:val="00B30135"/>
    <w:rsid w:val="00B373AD"/>
    <w:rsid w:val="00B51129"/>
    <w:rsid w:val="00B613D6"/>
    <w:rsid w:val="00C31049"/>
    <w:rsid w:val="00C40C78"/>
    <w:rsid w:val="00CB2FBD"/>
    <w:rsid w:val="00CE0175"/>
    <w:rsid w:val="00D05D41"/>
    <w:rsid w:val="00D26F4D"/>
    <w:rsid w:val="00D30B3C"/>
    <w:rsid w:val="00D34FDF"/>
    <w:rsid w:val="00D723B0"/>
    <w:rsid w:val="00DA60CB"/>
    <w:rsid w:val="00DB60B3"/>
    <w:rsid w:val="00DD6626"/>
    <w:rsid w:val="00DF22FE"/>
    <w:rsid w:val="00E03ABF"/>
    <w:rsid w:val="00E123D6"/>
    <w:rsid w:val="00E33C50"/>
    <w:rsid w:val="00E56732"/>
    <w:rsid w:val="00E71AE8"/>
    <w:rsid w:val="00E75E61"/>
    <w:rsid w:val="00E8233D"/>
    <w:rsid w:val="00E86A98"/>
    <w:rsid w:val="00F07F65"/>
    <w:rsid w:val="00F246EC"/>
    <w:rsid w:val="00F84278"/>
    <w:rsid w:val="00FF057D"/>
    <w:rsid w:val="00FF513E"/>
    <w:rsid w:val="167B5A64"/>
    <w:rsid w:val="4B8A5CE6"/>
    <w:rsid w:val="53002799"/>
    <w:rsid w:val="538F0D44"/>
    <w:rsid w:val="584B7EAF"/>
    <w:rsid w:val="5AE55292"/>
    <w:rsid w:val="648852E0"/>
    <w:rsid w:val="6759126B"/>
    <w:rsid w:val="6A547730"/>
    <w:rsid w:val="782E5A15"/>
    <w:rsid w:val="7B5F5E64"/>
    <w:rsid w:val="7C5E40F8"/>
    <w:rsid w:val="7CD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未处理的提及2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标题 1 Char"/>
    <w:basedOn w:val="7"/>
    <w:link w:val="2"/>
    <w:qFormat/>
    <w:uiPriority w:val="0"/>
    <w:rPr>
      <w:rFonts w:asciiTheme="minorHAnsi" w:hAnsiTheme="minorHAnsi" w:eastAsiaTheme="minorEastAsia" w:cstheme="minorBidi"/>
      <w:b/>
      <w:kern w:val="44"/>
      <w:sz w:val="44"/>
      <w:szCs w:val="24"/>
    </w:rPr>
  </w:style>
  <w:style w:type="character" w:customStyle="1" w:styleId="14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283</Words>
  <Characters>1618</Characters>
  <Lines>13</Lines>
  <Paragraphs>3</Paragraphs>
  <TotalTime>8</TotalTime>
  <ScaleCrop>false</ScaleCrop>
  <LinksUpToDate>false</LinksUpToDate>
  <CharactersWithSpaces>1898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2021-03-17T13:15:00Z</dcterms:created>
  <dc:creator>朱 晗笑</dc:creator>
  <cp:lastModifiedBy>郭俊辉</cp:lastModifiedBy>
  <dcterms:modified xsi:type="dcterms:W3CDTF">2021-03-28T02:06:06Z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E615C89ADCD3498B9D76AB52CC767FCD</vt:lpwstr>
  </property>
</Properties>
</file>