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spacing w:before="0" w:beforeAutospacing="0" w:after="0" w:afterAutospacing="0"/>
        <w:jc w:val="both"/>
        <w:rPr>
          <w:rFonts w:ascii="黑体" w:hAnsi="黑体" w:eastAsia="黑体" w:cs="Times New Roman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Times New Roman"/>
          <w:b/>
          <w:bCs/>
          <w:sz w:val="32"/>
          <w:szCs w:val="32"/>
        </w:rPr>
        <w:t>附件1</w:t>
      </w:r>
    </w:p>
    <w:p>
      <w:pPr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地理与环境科学学院2021年教科研论文竞赛</w:t>
      </w:r>
    </w:p>
    <w:p>
      <w:pPr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参赛报名表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701"/>
        <w:gridCol w:w="3108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28"/>
                <w:szCs w:val="28"/>
              </w:rPr>
              <w:t>班级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28"/>
                <w:szCs w:val="28"/>
              </w:rPr>
              <w:t>论文题目</w:t>
            </w: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黑体" w:hAnsi="黑体" w:eastAsia="黑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b/>
                <w:bCs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color w:val="0000FF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3108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  <w:tc>
          <w:tcPr>
            <w:tcW w:w="2074" w:type="dxa"/>
            <w:vAlign w:val="center"/>
          </w:tcPr>
          <w:p>
            <w:pPr>
              <w:jc w:val="center"/>
              <w:rPr>
                <w:rFonts w:ascii="仿宋_GB2312" w:hAnsi="宋体" w:eastAsia="仿宋_GB2312" w:cs="Times New Roman"/>
                <w:sz w:val="28"/>
                <w:szCs w:val="28"/>
              </w:rPr>
            </w:pPr>
          </w:p>
        </w:tc>
      </w:tr>
    </w:tbl>
    <w:p>
      <w:pPr>
        <w:pStyle w:val="11"/>
        <w:spacing w:before="0" w:beforeAutospacing="0" w:after="0" w:afterAutospacing="0"/>
        <w:jc w:val="both"/>
        <w:rPr>
          <w:rFonts w:ascii="黑体" w:hAnsi="黑体" w:eastAsia="黑体" w:cs="Times New Roman"/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6EC"/>
    <w:rsid w:val="00003DAE"/>
    <w:rsid w:val="0003352A"/>
    <w:rsid w:val="00071B9E"/>
    <w:rsid w:val="000E5AF3"/>
    <w:rsid w:val="00103400"/>
    <w:rsid w:val="00110601"/>
    <w:rsid w:val="00125C90"/>
    <w:rsid w:val="0013088B"/>
    <w:rsid w:val="00173187"/>
    <w:rsid w:val="001A2BA5"/>
    <w:rsid w:val="001B3F1B"/>
    <w:rsid w:val="001D1903"/>
    <w:rsid w:val="001E092E"/>
    <w:rsid w:val="001F50A5"/>
    <w:rsid w:val="00216F5F"/>
    <w:rsid w:val="00250654"/>
    <w:rsid w:val="00275F6B"/>
    <w:rsid w:val="002C6787"/>
    <w:rsid w:val="002C7CD3"/>
    <w:rsid w:val="0032044B"/>
    <w:rsid w:val="00360C17"/>
    <w:rsid w:val="003A2775"/>
    <w:rsid w:val="003A3AB6"/>
    <w:rsid w:val="003A5534"/>
    <w:rsid w:val="003B6C80"/>
    <w:rsid w:val="003D16E1"/>
    <w:rsid w:val="003D1A64"/>
    <w:rsid w:val="003D2D0D"/>
    <w:rsid w:val="003E761C"/>
    <w:rsid w:val="00400064"/>
    <w:rsid w:val="00431B04"/>
    <w:rsid w:val="004429AC"/>
    <w:rsid w:val="004929C2"/>
    <w:rsid w:val="00495D75"/>
    <w:rsid w:val="004D2C63"/>
    <w:rsid w:val="004D45F4"/>
    <w:rsid w:val="00532E89"/>
    <w:rsid w:val="00597BC0"/>
    <w:rsid w:val="005A216C"/>
    <w:rsid w:val="005B0F76"/>
    <w:rsid w:val="0061704A"/>
    <w:rsid w:val="0063782D"/>
    <w:rsid w:val="0065105A"/>
    <w:rsid w:val="006C03D5"/>
    <w:rsid w:val="006C7BD2"/>
    <w:rsid w:val="006E2D75"/>
    <w:rsid w:val="00730D57"/>
    <w:rsid w:val="00771635"/>
    <w:rsid w:val="007E23AA"/>
    <w:rsid w:val="007F61E3"/>
    <w:rsid w:val="00830FE4"/>
    <w:rsid w:val="00866B30"/>
    <w:rsid w:val="00890DA7"/>
    <w:rsid w:val="00911347"/>
    <w:rsid w:val="00A03481"/>
    <w:rsid w:val="00A2091E"/>
    <w:rsid w:val="00A464B6"/>
    <w:rsid w:val="00A52FA8"/>
    <w:rsid w:val="00A543DD"/>
    <w:rsid w:val="00A8415D"/>
    <w:rsid w:val="00A85E36"/>
    <w:rsid w:val="00AA3F4C"/>
    <w:rsid w:val="00AC5FE4"/>
    <w:rsid w:val="00B07561"/>
    <w:rsid w:val="00B14152"/>
    <w:rsid w:val="00B30135"/>
    <w:rsid w:val="00B373AD"/>
    <w:rsid w:val="00B51129"/>
    <w:rsid w:val="00B613D6"/>
    <w:rsid w:val="00C31049"/>
    <w:rsid w:val="00C40C78"/>
    <w:rsid w:val="00CB2FBD"/>
    <w:rsid w:val="00CE0175"/>
    <w:rsid w:val="00D05D41"/>
    <w:rsid w:val="00D26F4D"/>
    <w:rsid w:val="00D30B3C"/>
    <w:rsid w:val="00D34FDF"/>
    <w:rsid w:val="00D723B0"/>
    <w:rsid w:val="00DA60CB"/>
    <w:rsid w:val="00DB60B3"/>
    <w:rsid w:val="00DD6626"/>
    <w:rsid w:val="00DF22FE"/>
    <w:rsid w:val="00E03ABF"/>
    <w:rsid w:val="00E123D6"/>
    <w:rsid w:val="00E33C50"/>
    <w:rsid w:val="00E56732"/>
    <w:rsid w:val="00E71AE8"/>
    <w:rsid w:val="00E75E61"/>
    <w:rsid w:val="00E8233D"/>
    <w:rsid w:val="00E86A98"/>
    <w:rsid w:val="00F07F65"/>
    <w:rsid w:val="00F246EC"/>
    <w:rsid w:val="00F84278"/>
    <w:rsid w:val="00FF057D"/>
    <w:rsid w:val="00FF513E"/>
    <w:rsid w:val="167B5A64"/>
    <w:rsid w:val="53002799"/>
    <w:rsid w:val="538F0D44"/>
    <w:rsid w:val="584B7EAF"/>
    <w:rsid w:val="5AE55292"/>
    <w:rsid w:val="648852E0"/>
    <w:rsid w:val="6759126B"/>
    <w:rsid w:val="6A547730"/>
    <w:rsid w:val="6DA54677"/>
    <w:rsid w:val="782E5A15"/>
    <w:rsid w:val="7B5F5E64"/>
    <w:rsid w:val="7C5E40F8"/>
    <w:rsid w:val="7CD2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1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未处理的提及2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标题 1 Char"/>
    <w:basedOn w:val="7"/>
    <w:link w:val="2"/>
    <w:qFormat/>
    <w:uiPriority w:val="0"/>
    <w:rPr>
      <w:rFonts w:asciiTheme="minorHAnsi" w:hAnsiTheme="minorHAnsi" w:eastAsiaTheme="minorEastAsia" w:cstheme="minorBidi"/>
      <w:b/>
      <w:kern w:val="44"/>
      <w:sz w:val="44"/>
      <w:szCs w:val="24"/>
    </w:rPr>
  </w:style>
  <w:style w:type="character" w:customStyle="1" w:styleId="14">
    <w:name w:val="页眉 Char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283</Words>
  <Characters>1618</Characters>
  <Lines>13</Lines>
  <Paragraphs>3</Paragraphs>
  <TotalTime>12</TotalTime>
  <ScaleCrop>false</ScaleCrop>
  <LinksUpToDate>false</LinksUpToDate>
  <CharactersWithSpaces>1898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2021-03-17T13:15:00Z</dcterms:created>
  <dc:creator>朱 晗笑</dc:creator>
  <cp:lastModifiedBy>郭俊辉</cp:lastModifiedBy>
  <dcterms:modified xsi:type="dcterms:W3CDTF">2021-03-28T02:03:06Z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A4F354A84C0B4997A5D3F90780EEE29A</vt:lpwstr>
  </property>
</Properties>
</file>